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sz w:val="24"/>
          <w:szCs w:val="24"/>
          <w:lang w:eastAsia="ru-RU"/>
        </w:rPr>
        <w:t>Цель работы:</w:t>
      </w:r>
      <w:r w:rsidRPr="0011222D">
        <w:rPr>
          <w:rFonts w:eastAsia="Times New Roman"/>
          <w:sz w:val="24"/>
          <w:szCs w:val="24"/>
          <w:lang w:eastAsia="ru-RU"/>
        </w:rPr>
        <w:t xml:space="preserve"> формирование навыков использования основных тэгов языка HTML при создании Web-сайта в текстовом редакторе Блокнот.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  <w:r w:rsidRPr="0011222D">
        <w:rPr>
          <w:rFonts w:eastAsia="Times New Roman"/>
          <w:sz w:val="24"/>
          <w:szCs w:val="24"/>
          <w:lang w:eastAsia="ru-RU"/>
        </w:rPr>
        <w:t xml:space="preserve">: стандартное приложение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Windows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Блокнот.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sz w:val="24"/>
          <w:szCs w:val="24"/>
          <w:lang w:eastAsia="ru-RU"/>
        </w:rPr>
        <w:t>Предварительная подготовка</w:t>
      </w:r>
      <w:r w:rsidRPr="0011222D">
        <w:rPr>
          <w:rFonts w:eastAsia="Times New Roman"/>
          <w:sz w:val="24"/>
          <w:szCs w:val="24"/>
          <w:lang w:eastAsia="ru-RU"/>
        </w:rPr>
        <w:t xml:space="preserve">: </w:t>
      </w:r>
    </w:p>
    <w:p w:rsidR="0011222D" w:rsidRPr="0011222D" w:rsidRDefault="0011222D" w:rsidP="001122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Создать на рабочем диске папку “Времена года” с подготовленными иллюстрациями. </w:t>
      </w:r>
      <w:r w:rsidRPr="0011222D">
        <w:rPr>
          <w:rFonts w:eastAsia="Times New Roman"/>
          <w:i/>
          <w:iCs/>
          <w:sz w:val="24"/>
          <w:szCs w:val="24"/>
          <w:lang w:eastAsia="ru-RU"/>
        </w:rPr>
        <w:t>Приложение 1</w:t>
      </w:r>
      <w:r w:rsidRPr="0011222D">
        <w:rPr>
          <w:rFonts w:eastAsia="Times New Roman"/>
          <w:sz w:val="24"/>
          <w:szCs w:val="24"/>
          <w:lang w:eastAsia="ru-RU"/>
        </w:rPr>
        <w:t>.</w:t>
      </w:r>
    </w:p>
    <w:p w:rsidR="0011222D" w:rsidRPr="0011222D" w:rsidRDefault="0011222D" w:rsidP="001122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Подготовить тексты заданий (если необходимо – с HTML-кодами страниц). </w:t>
      </w:r>
      <w:r w:rsidRPr="0011222D">
        <w:rPr>
          <w:rFonts w:eastAsia="Times New Roman"/>
          <w:i/>
          <w:iCs/>
          <w:sz w:val="24"/>
          <w:szCs w:val="24"/>
          <w:lang w:eastAsia="ru-RU"/>
        </w:rPr>
        <w:t>Приложение 2.</w:t>
      </w:r>
    </w:p>
    <w:p w:rsidR="0011222D" w:rsidRPr="0011222D" w:rsidRDefault="0011222D" w:rsidP="001122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Подготовить те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кст ст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>ихов, размещаемых на страницах.</w:t>
      </w:r>
      <w:r w:rsidRPr="0011222D">
        <w:rPr>
          <w:rFonts w:eastAsia="Times New Roman"/>
          <w:i/>
          <w:iCs/>
          <w:sz w:val="24"/>
          <w:szCs w:val="24"/>
          <w:lang w:eastAsia="ru-RU"/>
        </w:rPr>
        <w:t xml:space="preserve"> Приложение 3.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sz w:val="24"/>
          <w:szCs w:val="24"/>
          <w:lang w:eastAsia="ru-RU"/>
        </w:rPr>
        <w:t>Предварительная подготовка учащихся</w:t>
      </w:r>
      <w:r w:rsidRPr="0011222D">
        <w:rPr>
          <w:rFonts w:eastAsia="Times New Roman"/>
          <w:sz w:val="24"/>
          <w:szCs w:val="24"/>
          <w:lang w:eastAsia="ru-RU"/>
        </w:rPr>
        <w:t>: учащиеся должны быть знакомы с форматом основных тэгов HTML.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i/>
          <w:iCs/>
          <w:sz w:val="24"/>
          <w:szCs w:val="24"/>
          <w:lang w:eastAsia="ru-RU"/>
        </w:rPr>
        <w:t>Описание сайта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Web-сайт состоит из 5 связанных гиперссылками страниц: </w:t>
      </w:r>
    </w:p>
    <w:p w:rsidR="0011222D" w:rsidRPr="0011222D" w:rsidRDefault="0011222D" w:rsidP="001122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Титульная страница “Времена года” – файл index.htm;</w:t>
      </w:r>
    </w:p>
    <w:p w:rsidR="0011222D" w:rsidRPr="0011222D" w:rsidRDefault="0011222D" w:rsidP="001122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“Зима” – файл winter.htm;</w:t>
      </w:r>
    </w:p>
    <w:p w:rsidR="0011222D" w:rsidRPr="0011222D" w:rsidRDefault="0011222D" w:rsidP="001122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“Весна” – файл spring.htm;</w:t>
      </w:r>
    </w:p>
    <w:p w:rsidR="0011222D" w:rsidRPr="0011222D" w:rsidRDefault="0011222D" w:rsidP="001122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“Лето” – файл summer.htm;</w:t>
      </w:r>
    </w:p>
    <w:p w:rsidR="0011222D" w:rsidRPr="0011222D" w:rsidRDefault="0011222D" w:rsidP="001122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“Осень” – файл autumn.htm.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i/>
          <w:i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Описание работы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i/>
          <w:i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Часть 1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i/>
          <w:i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Создание страницы “Зима”</w:t>
      </w:r>
    </w:p>
    <w:p w:rsidR="0011222D" w:rsidRPr="0011222D" w:rsidRDefault="0011222D" w:rsidP="0011222D">
      <w:pPr>
        <w:spacing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2933700" cy="2340610"/>
            <wp:effectExtent l="19050" t="0" r="0" b="0"/>
            <wp:docPr id="1" name="Рисунок 1" descr="http://festival.1september.ru/articles/602296/Image5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602296/Image50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4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Скопировать папку “Времена года” в личную папку. 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Запустить приложение Блокнот. Создать html-код страницы “Зима”, опираясь на изученный ранее материал (конспект, текст параграфа).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Разместить на странице теги, определяющие страницу в целом. 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lastRenderedPageBreak/>
        <w:t>Введите заголовок первого уровня “Времена года” и заголовок второго уровня “Зима”. Отцентрируйте заголовки.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Выполните отбивку заголовков прямыми линиями. Цвет первого заголовка – черный, цвет второго – синий.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Сохранить файл в папке “Времена года”: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установите тип файлов – “Все файлы”, укажите имя файла – winter.htm.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Просмотрите страницу в браузере.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Установите фоновый цвет страницы (голубой,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bgcolor=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ccccff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").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Поместите рисунок, выравнивая его по правому краю документа. 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Поместите стихотворение, выравнивая его по левому краю страницы. Каждую строку оформите отдельным абзацем, строфы отделите пустой строкой.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Создайте панель навигации по сайту.</w:t>
      </w:r>
    </w:p>
    <w:p w:rsidR="0011222D" w:rsidRPr="0011222D" w:rsidRDefault="0011222D" w:rsidP="001122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Сохраните файл. Просмотрите страницу в браузере. Она должна иметь вид, соответствующий образцу.</w:t>
      </w:r>
    </w:p>
    <w:p w:rsidR="0011222D" w:rsidRPr="0011222D" w:rsidRDefault="0011222D" w:rsidP="0011222D">
      <w:pPr>
        <w:spacing w:beforeAutospacing="1" w:after="100" w:afterAutospacing="1" w:line="240" w:lineRule="auto"/>
        <w:rPr>
          <w:rFonts w:eastAsia="Times New Roman"/>
          <w:b/>
          <w:bCs/>
          <w:i/>
          <w:iCs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i/>
          <w:iCs/>
          <w:sz w:val="24"/>
          <w:szCs w:val="24"/>
          <w:lang w:eastAsia="ru-RU"/>
        </w:rPr>
        <w:t>Код страницы: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en-US"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&lt;HTML&gt;</w:t>
      </w:r>
      <w:r w:rsidRPr="0011222D">
        <w:rPr>
          <w:rFonts w:eastAsia="Times New Roman"/>
          <w:sz w:val="24"/>
          <w:szCs w:val="24"/>
          <w:lang w:eastAsia="ru-RU"/>
        </w:rPr>
        <w:br/>
        <w:t>&lt;HEAD&gt;</w:t>
      </w:r>
      <w:r w:rsidRPr="0011222D">
        <w:rPr>
          <w:rFonts w:eastAsia="Times New Roman"/>
          <w:sz w:val="24"/>
          <w:szCs w:val="24"/>
          <w:lang w:eastAsia="ru-RU"/>
        </w:rPr>
        <w:br/>
        <w:t>&lt;TITLE&gt; Времена года &lt;/TITLE&gt;</w:t>
      </w:r>
      <w:r w:rsidRPr="0011222D">
        <w:rPr>
          <w:rFonts w:eastAsia="Times New Roman"/>
          <w:sz w:val="24"/>
          <w:szCs w:val="24"/>
          <w:lang w:eastAsia="ru-RU"/>
        </w:rPr>
        <w:br/>
        <w:t>&lt;/HEAD&gt;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body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bgcolor=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ccccff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&lt;H1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Времена года &lt;/H1&gt;</w:t>
      </w:r>
      <w:r w:rsidRPr="0011222D">
        <w:rPr>
          <w:rFonts w:eastAsia="Times New Roman"/>
          <w:sz w:val="24"/>
          <w:szCs w:val="24"/>
          <w:lang w:eastAsia="ru-RU"/>
        </w:rPr>
        <w:br/>
        <w:t>&lt;HR&gt;</w:t>
      </w:r>
      <w:r w:rsidRPr="0011222D">
        <w:rPr>
          <w:rFonts w:eastAsia="Times New Roman"/>
          <w:sz w:val="24"/>
          <w:szCs w:val="24"/>
          <w:lang w:eastAsia="ru-RU"/>
        </w:rPr>
        <w:br/>
        <w:t>&lt;FONT COLOR="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blue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&lt;H2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Зима &lt;/H2&gt;</w:t>
      </w:r>
      <w:r w:rsidRPr="0011222D">
        <w:rPr>
          <w:rFonts w:eastAsia="Times New Roman"/>
          <w:sz w:val="24"/>
          <w:szCs w:val="24"/>
          <w:lang w:eastAsia="ru-RU"/>
        </w:rPr>
        <w:br/>
        <w:t>&lt;/FONT&gt;</w:t>
      </w:r>
      <w:r w:rsidRPr="0011222D">
        <w:rPr>
          <w:rFonts w:eastAsia="Times New Roman"/>
          <w:sz w:val="24"/>
          <w:szCs w:val="24"/>
          <w:lang w:eastAsia="ru-RU"/>
        </w:rPr>
        <w:br/>
        <w:t>&lt;HR&gt;</w:t>
      </w:r>
      <w:r w:rsidRPr="0011222D">
        <w:rPr>
          <w:rFonts w:eastAsia="Times New Roman"/>
          <w:sz w:val="24"/>
          <w:szCs w:val="24"/>
          <w:lang w:eastAsia="ru-RU"/>
        </w:rPr>
        <w:br/>
        <w:t>&lt;IMG SRC="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zima.jpg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 ALT="Зима"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right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&lt;P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left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Чудная картина,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&gt; К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>ак ты мне родна: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&lt;P&gt; Белая равнина,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&lt;P&gt; Полная луна,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&lt;BR&gt;</w:t>
      </w:r>
      <w:r w:rsidRPr="0011222D">
        <w:rPr>
          <w:rFonts w:eastAsia="Times New Roman"/>
          <w:sz w:val="24"/>
          <w:szCs w:val="24"/>
          <w:lang w:eastAsia="ru-RU"/>
        </w:rPr>
        <w:br/>
        <w:t>&lt;P&gt; Свет небес высоких,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&gt; И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 xml:space="preserve"> блестящий снег,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&lt;P&gt; И саней далеких &lt;/P&gt;</w:t>
      </w:r>
      <w:r w:rsidRPr="0011222D">
        <w:rPr>
          <w:rFonts w:eastAsia="Times New Roman"/>
          <w:sz w:val="24"/>
          <w:szCs w:val="24"/>
          <w:lang w:eastAsia="ru-RU"/>
        </w:rPr>
        <w:br/>
        <w:t xml:space="preserve">&lt;P&gt; Одинокий бег. </w:t>
      </w:r>
      <w:r w:rsidRPr="0011222D">
        <w:rPr>
          <w:rFonts w:eastAsia="Times New Roman"/>
          <w:sz w:val="24"/>
          <w:szCs w:val="24"/>
          <w:lang w:val="en-US" w:eastAsia="ru-RU"/>
        </w:rPr>
        <w:t>&lt;/P&gt;</w:t>
      </w:r>
      <w:r w:rsidRPr="0011222D">
        <w:rPr>
          <w:rFonts w:eastAsia="Times New Roman"/>
          <w:sz w:val="24"/>
          <w:szCs w:val="24"/>
          <w:lang w:val="en-US" w:eastAsia="ru-RU"/>
        </w:rPr>
        <w:br/>
        <w:t>&lt;BR&gt;</w:t>
      </w:r>
      <w:r w:rsidRPr="0011222D">
        <w:rPr>
          <w:rFonts w:eastAsia="Times New Roman"/>
          <w:sz w:val="24"/>
          <w:szCs w:val="24"/>
          <w:lang w:val="en-US" w:eastAsia="ru-RU"/>
        </w:rPr>
        <w:br/>
        <w:t>&lt;P ALIGN="center"</w:t>
      </w:r>
      <w:proofErr w:type="gramStart"/>
      <w:r w:rsidRPr="0011222D">
        <w:rPr>
          <w:rFonts w:eastAsia="Times New Roman"/>
          <w:sz w:val="24"/>
          <w:szCs w:val="24"/>
          <w:lang w:val="en-US" w:eastAsia="ru-RU"/>
        </w:rPr>
        <w:t>&gt;</w:t>
      </w:r>
      <w:proofErr w:type="gramEnd"/>
      <w:r w:rsidRPr="0011222D">
        <w:rPr>
          <w:rFonts w:eastAsia="Times New Roman"/>
          <w:sz w:val="24"/>
          <w:szCs w:val="24"/>
          <w:lang w:val="en-US" w:eastAsia="ru-RU"/>
        </w:rPr>
        <w:br/>
        <w:t xml:space="preserve">[&lt;A HREF="winter.htm"&gt; </w:t>
      </w:r>
      <w:r w:rsidRPr="0011222D">
        <w:rPr>
          <w:rFonts w:eastAsia="Times New Roman"/>
          <w:sz w:val="24"/>
          <w:szCs w:val="24"/>
          <w:lang w:eastAsia="ru-RU"/>
        </w:rPr>
        <w:t>Зима</w:t>
      </w:r>
      <w:r w:rsidRPr="0011222D">
        <w:rPr>
          <w:rFonts w:eastAsia="Times New Roman"/>
          <w:sz w:val="24"/>
          <w:szCs w:val="24"/>
          <w:lang w:val="en-US" w:eastAsia="ru-RU"/>
        </w:rPr>
        <w:t>&lt;/A&gt;] &amp;</w:t>
      </w:r>
      <w:proofErr w:type="spellStart"/>
      <w:r w:rsidRPr="0011222D">
        <w:rPr>
          <w:rFonts w:eastAsia="Times New Roman"/>
          <w:sz w:val="24"/>
          <w:szCs w:val="24"/>
          <w:lang w:val="en-US"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val="en-US" w:eastAsia="ru-RU"/>
        </w:rPr>
        <w:br/>
        <w:t xml:space="preserve">[&lt;A HREF="spring.htm"&gt; </w:t>
      </w:r>
      <w:r w:rsidRPr="0011222D">
        <w:rPr>
          <w:rFonts w:eastAsia="Times New Roman"/>
          <w:sz w:val="24"/>
          <w:szCs w:val="24"/>
          <w:lang w:eastAsia="ru-RU"/>
        </w:rPr>
        <w:t>Весна</w:t>
      </w:r>
      <w:r w:rsidRPr="0011222D">
        <w:rPr>
          <w:rFonts w:eastAsia="Times New Roman"/>
          <w:sz w:val="24"/>
          <w:szCs w:val="24"/>
          <w:lang w:val="en-US" w:eastAsia="ru-RU"/>
        </w:rPr>
        <w:t xml:space="preserve"> &lt;/A&gt;] &amp;</w:t>
      </w:r>
      <w:proofErr w:type="spellStart"/>
      <w:r w:rsidRPr="0011222D">
        <w:rPr>
          <w:rFonts w:eastAsia="Times New Roman"/>
          <w:sz w:val="24"/>
          <w:szCs w:val="24"/>
          <w:lang w:val="en-US"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val="en-US" w:eastAsia="ru-RU"/>
        </w:rPr>
        <w:br/>
        <w:t xml:space="preserve">[&lt;A HREF="summer.htm"&gt; </w:t>
      </w:r>
      <w:r w:rsidRPr="0011222D">
        <w:rPr>
          <w:rFonts w:eastAsia="Times New Roman"/>
          <w:sz w:val="24"/>
          <w:szCs w:val="24"/>
          <w:lang w:eastAsia="ru-RU"/>
        </w:rPr>
        <w:t>Лето</w:t>
      </w:r>
      <w:r w:rsidRPr="0011222D">
        <w:rPr>
          <w:rFonts w:eastAsia="Times New Roman"/>
          <w:sz w:val="24"/>
          <w:szCs w:val="24"/>
          <w:lang w:val="en-US" w:eastAsia="ru-RU"/>
        </w:rPr>
        <w:t xml:space="preserve"> &lt;/A&gt;] &amp;</w:t>
      </w:r>
      <w:proofErr w:type="spellStart"/>
      <w:r w:rsidRPr="0011222D">
        <w:rPr>
          <w:rFonts w:eastAsia="Times New Roman"/>
          <w:sz w:val="24"/>
          <w:szCs w:val="24"/>
          <w:lang w:val="en-US"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val="en-US" w:eastAsia="ru-RU"/>
        </w:rPr>
        <w:br/>
        <w:t xml:space="preserve">[&lt;A HREF="autumn.htm"&gt; </w:t>
      </w:r>
      <w:r w:rsidRPr="0011222D">
        <w:rPr>
          <w:rFonts w:eastAsia="Times New Roman"/>
          <w:sz w:val="24"/>
          <w:szCs w:val="24"/>
          <w:lang w:eastAsia="ru-RU"/>
        </w:rPr>
        <w:t>Осень</w:t>
      </w:r>
      <w:r w:rsidRPr="0011222D">
        <w:rPr>
          <w:rFonts w:eastAsia="Times New Roman"/>
          <w:sz w:val="24"/>
          <w:szCs w:val="24"/>
          <w:lang w:val="en-US" w:eastAsia="ru-RU"/>
        </w:rPr>
        <w:t xml:space="preserve"> &lt;/A&gt;] &amp;</w:t>
      </w:r>
      <w:proofErr w:type="spellStart"/>
      <w:r w:rsidRPr="0011222D">
        <w:rPr>
          <w:rFonts w:eastAsia="Times New Roman"/>
          <w:sz w:val="24"/>
          <w:szCs w:val="24"/>
          <w:lang w:val="en-US"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val="en-US" w:eastAsia="ru-RU"/>
        </w:rPr>
        <w:br/>
        <w:t>&lt;/P&gt;</w:t>
      </w:r>
      <w:r w:rsidRPr="0011222D">
        <w:rPr>
          <w:rFonts w:eastAsia="Times New Roman"/>
          <w:sz w:val="24"/>
          <w:szCs w:val="24"/>
          <w:lang w:val="en-US" w:eastAsia="ru-RU"/>
        </w:rPr>
        <w:br/>
        <w:t>&lt;/body&gt;</w:t>
      </w:r>
      <w:r w:rsidRPr="0011222D">
        <w:rPr>
          <w:rFonts w:eastAsia="Times New Roman"/>
          <w:sz w:val="24"/>
          <w:szCs w:val="24"/>
          <w:lang w:val="en-US" w:eastAsia="ru-RU"/>
        </w:rPr>
        <w:br/>
        <w:t>&lt;/HTML&gt;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i/>
          <w:i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Часть 2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Создание страницы “Весна”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933700" cy="2340610"/>
            <wp:effectExtent l="19050" t="0" r="0" b="0"/>
            <wp:docPr id="2" name="Рисунок 2" descr="http://festival.1september.ru/articles/602296/Image5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602296/Image50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4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22D" w:rsidRPr="0011222D" w:rsidRDefault="0011222D" w:rsidP="001122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Запустить приложение Блокнот. Создать html-код страницы “Весна”.</w:t>
      </w:r>
    </w:p>
    <w:p w:rsidR="0011222D" w:rsidRPr="0011222D" w:rsidRDefault="0011222D" w:rsidP="001122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Заголовки и их отбивку выполнить аналогично странице “Зима”, цвет второго заголовка – зеленый.</w:t>
      </w:r>
    </w:p>
    <w:p w:rsidR="0011222D" w:rsidRPr="0011222D" w:rsidRDefault="0011222D" w:rsidP="001122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Цвет фона – бирюзовый (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bgcolor=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"00ffcc").</w:t>
      </w:r>
    </w:p>
    <w:p w:rsidR="0011222D" w:rsidRPr="0011222D" w:rsidRDefault="0011222D" w:rsidP="001122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Стихи разместить аналогично странице “Зима”, начертание символов определить как полужирный курсив.</w:t>
      </w:r>
    </w:p>
    <w:p w:rsidR="0011222D" w:rsidRPr="0011222D" w:rsidRDefault="0011222D" w:rsidP="001122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Рисунок разместить аналогично странице “Зима”, установив размеры изображения по вертикали и горизонтали: 450 на 600 пикселей.</w:t>
      </w:r>
    </w:p>
    <w:p w:rsidR="0011222D" w:rsidRPr="0011222D" w:rsidRDefault="0011222D" w:rsidP="001122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Сохранить файл в папке “Времена года”. Указать тип файлов – “Все файлы”. Указать имя файла – spring.htm</w:t>
      </w:r>
    </w:p>
    <w:p w:rsidR="0011222D" w:rsidRPr="0011222D" w:rsidRDefault="0011222D" w:rsidP="001122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Открыть файл spring.htm с помощью браузера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Internet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Explorer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. Вид окна должен соответствовать образцу.</w:t>
      </w:r>
    </w:p>
    <w:p w:rsidR="0011222D" w:rsidRPr="0011222D" w:rsidRDefault="0011222D" w:rsidP="0011222D">
      <w:pPr>
        <w:spacing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i/>
          <w:iCs/>
          <w:sz w:val="24"/>
          <w:szCs w:val="24"/>
          <w:lang w:eastAsia="ru-RU"/>
        </w:rPr>
        <w:t>Код страницы: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&lt;HTML&gt;</w:t>
      </w:r>
      <w:r w:rsidRPr="0011222D">
        <w:rPr>
          <w:rFonts w:eastAsia="Times New Roman"/>
          <w:sz w:val="24"/>
          <w:szCs w:val="24"/>
          <w:lang w:eastAsia="ru-RU"/>
        </w:rPr>
        <w:br/>
        <w:t>&lt;HEAD&gt;</w:t>
      </w:r>
      <w:r w:rsidRPr="0011222D">
        <w:rPr>
          <w:rFonts w:eastAsia="Times New Roman"/>
          <w:sz w:val="24"/>
          <w:szCs w:val="24"/>
          <w:lang w:eastAsia="ru-RU"/>
        </w:rPr>
        <w:br/>
        <w:t>&lt;TITLE&gt; Времена года &lt;/TITLE&gt;</w:t>
      </w:r>
      <w:r w:rsidRPr="0011222D">
        <w:rPr>
          <w:rFonts w:eastAsia="Times New Roman"/>
          <w:sz w:val="24"/>
          <w:szCs w:val="24"/>
          <w:lang w:eastAsia="ru-RU"/>
        </w:rPr>
        <w:br/>
        <w:t>&lt;/HEAD&gt;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body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bgcolor=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"00ffcc"&gt;</w:t>
      </w:r>
      <w:r w:rsidRPr="0011222D">
        <w:rPr>
          <w:rFonts w:eastAsia="Times New Roman"/>
          <w:sz w:val="24"/>
          <w:szCs w:val="24"/>
          <w:lang w:eastAsia="ru-RU"/>
        </w:rPr>
        <w:br/>
        <w:t>&lt;H1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Времена года &lt;/H1&gt;</w:t>
      </w:r>
      <w:r w:rsidRPr="0011222D">
        <w:rPr>
          <w:rFonts w:eastAsia="Times New Roman"/>
          <w:sz w:val="24"/>
          <w:szCs w:val="24"/>
          <w:lang w:eastAsia="ru-RU"/>
        </w:rPr>
        <w:br/>
        <w:t>&lt;HR&gt;</w:t>
      </w:r>
      <w:r w:rsidRPr="0011222D">
        <w:rPr>
          <w:rFonts w:eastAsia="Times New Roman"/>
          <w:sz w:val="24"/>
          <w:szCs w:val="24"/>
          <w:lang w:eastAsia="ru-RU"/>
        </w:rPr>
        <w:br/>
        <w:t>&lt;FONT COLOR="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green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&lt;H2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Весна &lt;/H2&gt;</w:t>
      </w:r>
      <w:r w:rsidRPr="0011222D">
        <w:rPr>
          <w:rFonts w:eastAsia="Times New Roman"/>
          <w:sz w:val="24"/>
          <w:szCs w:val="24"/>
          <w:lang w:eastAsia="ru-RU"/>
        </w:rPr>
        <w:br/>
        <w:t>&lt;/FONT&gt;</w:t>
      </w:r>
      <w:r w:rsidRPr="0011222D">
        <w:rPr>
          <w:rFonts w:eastAsia="Times New Roman"/>
          <w:sz w:val="24"/>
          <w:szCs w:val="24"/>
          <w:lang w:eastAsia="ru-RU"/>
        </w:rPr>
        <w:br/>
        <w:t>&lt;HR&gt;</w:t>
      </w:r>
      <w:r w:rsidRPr="0011222D">
        <w:rPr>
          <w:rFonts w:eastAsia="Times New Roman"/>
          <w:sz w:val="24"/>
          <w:szCs w:val="24"/>
          <w:lang w:eastAsia="ru-RU"/>
        </w:rPr>
        <w:br/>
        <w:t>&lt;IMG SRC="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vesna.jpg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"450"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"600" ALT="Весна"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right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&lt;P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left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"&gt; </w:t>
      </w:r>
      <w:r w:rsidRPr="0011222D">
        <w:rPr>
          <w:rFonts w:eastAsia="Times New Roman"/>
          <w:sz w:val="24"/>
          <w:szCs w:val="24"/>
          <w:lang w:eastAsia="ru-RU"/>
        </w:rPr>
        <w:br/>
        <w:t>&lt;P&gt;&lt;B&gt;&lt;I&gt;Зеленым бисером на ветках &lt;/P&gt;&lt;/B&gt;&lt;/I&gt;</w:t>
      </w:r>
      <w:r w:rsidRPr="0011222D">
        <w:rPr>
          <w:rFonts w:eastAsia="Times New Roman"/>
          <w:sz w:val="24"/>
          <w:szCs w:val="24"/>
          <w:lang w:eastAsia="ru-RU"/>
        </w:rPr>
        <w:br/>
        <w:t>&lt;P&gt;&lt;B&gt;&lt;I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&gt;Я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>вились первые листочки&lt;/P&gt;&lt;/B&gt;&lt;/I&gt;</w:t>
      </w:r>
      <w:r w:rsidRPr="0011222D">
        <w:rPr>
          <w:rFonts w:eastAsia="Times New Roman"/>
          <w:sz w:val="24"/>
          <w:szCs w:val="24"/>
          <w:lang w:eastAsia="ru-RU"/>
        </w:rPr>
        <w:br/>
        <w:t>&lt;P&gt;&lt;B&gt;&lt;I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&gt;И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 xml:space="preserve"> в небе облаков виньетки,&lt;/P&gt;&lt;/B&gt;&lt;/I&gt;</w:t>
      </w:r>
      <w:r w:rsidRPr="0011222D">
        <w:rPr>
          <w:rFonts w:eastAsia="Times New Roman"/>
          <w:sz w:val="24"/>
          <w:szCs w:val="24"/>
          <w:lang w:eastAsia="ru-RU"/>
        </w:rPr>
        <w:br/>
        <w:t>&lt;P&gt;&lt;B&gt;&lt;I&gt;И певчих птиц большие точки.&lt;/P&gt;&lt;/B&gt;&lt;/I&gt;</w:t>
      </w:r>
      <w:r w:rsidRPr="0011222D">
        <w:rPr>
          <w:rFonts w:eastAsia="Times New Roman"/>
          <w:sz w:val="24"/>
          <w:szCs w:val="24"/>
          <w:lang w:eastAsia="ru-RU"/>
        </w:rPr>
        <w:br/>
        <w:t>&lt;BR&gt;</w:t>
      </w:r>
      <w:r w:rsidRPr="0011222D">
        <w:rPr>
          <w:rFonts w:eastAsia="Times New Roman"/>
          <w:sz w:val="24"/>
          <w:szCs w:val="24"/>
          <w:lang w:eastAsia="ru-RU"/>
        </w:rPr>
        <w:br/>
        <w:t>&lt;P&gt;&lt;B&gt;&lt;I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&gt;И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 xml:space="preserve"> заиграло ярким светом&lt;/P&gt;&lt;/B&gt;&lt;/I&gt;</w:t>
      </w:r>
      <w:r w:rsidRPr="0011222D">
        <w:rPr>
          <w:rFonts w:eastAsia="Times New Roman"/>
          <w:sz w:val="24"/>
          <w:szCs w:val="24"/>
          <w:lang w:eastAsia="ru-RU"/>
        </w:rPr>
        <w:br/>
        <w:t>&lt;P&gt;&lt;B&gt;&lt;I&gt;Весной разбуженное небо…&lt;/P&gt;&lt;/B&gt;&lt;/I&gt;</w:t>
      </w:r>
      <w:r w:rsidRPr="0011222D">
        <w:rPr>
          <w:rFonts w:eastAsia="Times New Roman"/>
          <w:sz w:val="24"/>
          <w:szCs w:val="24"/>
          <w:lang w:eastAsia="ru-RU"/>
        </w:rPr>
        <w:br/>
        <w:t>&lt;P&gt;&lt;B&gt;&lt;I&gt;И закружилась над планетой&lt;/P&gt;&lt;/B&gt;&lt;/I&gt;</w:t>
      </w:r>
      <w:r w:rsidRPr="0011222D">
        <w:rPr>
          <w:rFonts w:eastAsia="Times New Roman"/>
          <w:sz w:val="24"/>
          <w:szCs w:val="24"/>
          <w:lang w:eastAsia="ru-RU"/>
        </w:rPr>
        <w:br/>
        <w:t>&lt;P&gt;&lt;B&gt;&lt;I&gt;Весна, но канет вскоре в небыль&lt;/P&gt;&lt;/B&gt;&lt;/I&gt;</w:t>
      </w:r>
      <w:r w:rsidRPr="0011222D">
        <w:rPr>
          <w:rFonts w:eastAsia="Times New Roman"/>
          <w:sz w:val="24"/>
          <w:szCs w:val="24"/>
          <w:lang w:eastAsia="ru-RU"/>
        </w:rPr>
        <w:br/>
        <w:t>&lt;BR&gt;</w:t>
      </w:r>
      <w:r w:rsidRPr="0011222D">
        <w:rPr>
          <w:rFonts w:eastAsia="Times New Roman"/>
          <w:sz w:val="24"/>
          <w:szCs w:val="24"/>
          <w:lang w:eastAsia="ru-RU"/>
        </w:rPr>
        <w:br/>
      </w:r>
      <w:r w:rsidRPr="0011222D">
        <w:rPr>
          <w:rFonts w:eastAsia="Times New Roman"/>
          <w:sz w:val="24"/>
          <w:szCs w:val="24"/>
          <w:lang w:eastAsia="ru-RU"/>
        </w:rPr>
        <w:lastRenderedPageBreak/>
        <w:t>&lt;P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[&lt;A HREF="winter.htm"&gt; Зима&lt;/A&gt;]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 xml:space="preserve">[&lt;A HREF="spring.htm"&gt; 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Весна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HREF="summer.htm"&gt; Лето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HREF="autumn.htm"&gt; Осень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 xml:space="preserve">&lt;/P&gt; </w:t>
      </w:r>
      <w:r w:rsidRPr="0011222D">
        <w:rPr>
          <w:rFonts w:eastAsia="Times New Roman"/>
          <w:sz w:val="24"/>
          <w:szCs w:val="24"/>
          <w:lang w:eastAsia="ru-RU"/>
        </w:rPr>
        <w:br/>
        <w:t>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body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&lt;/HTML&gt;</w:t>
      </w:r>
      <w:proofErr w:type="gramEnd"/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Часть 3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Создание страницы “Лето”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2933700" cy="2340610"/>
            <wp:effectExtent l="19050" t="0" r="0" b="0"/>
            <wp:docPr id="3" name="Рисунок 3" descr="http://festival.1september.ru/articles/602296/Image5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602296/Image50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4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22D" w:rsidRPr="0011222D" w:rsidRDefault="0011222D" w:rsidP="001122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Запустить приложение Блокнот. Создать html-код страницы “Лето”.</w:t>
      </w:r>
    </w:p>
    <w:p w:rsidR="0011222D" w:rsidRPr="0011222D" w:rsidRDefault="0011222D" w:rsidP="001122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Заголовки и их отбивку выполнить аналогично, цвет заголовков – черный.</w:t>
      </w:r>
    </w:p>
    <w:p w:rsidR="0011222D" w:rsidRPr="0011222D" w:rsidRDefault="0011222D" w:rsidP="001122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Разместить объекты на странице, согласно образцу. Цвет фона – зеленый (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bgcolor=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"00cc66").</w:t>
      </w:r>
    </w:p>
    <w:p w:rsidR="0011222D" w:rsidRPr="0011222D" w:rsidRDefault="0011222D" w:rsidP="001122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Сохранить файл в папке “Времена года”. Указать тип файлов – “Все файлы”. Указать имя файла – summer.htm.</w:t>
      </w:r>
    </w:p>
    <w:p w:rsidR="0011222D" w:rsidRPr="0011222D" w:rsidRDefault="0011222D" w:rsidP="001122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Открыть файл summer.htm с помощью браузера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Internet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Explorer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. Вид окна должен соответствовать образцу.</w:t>
      </w:r>
    </w:p>
    <w:p w:rsidR="0011222D" w:rsidRPr="0011222D" w:rsidRDefault="0011222D" w:rsidP="0011222D">
      <w:pPr>
        <w:spacing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i/>
          <w:iCs/>
          <w:sz w:val="24"/>
          <w:szCs w:val="24"/>
          <w:lang w:eastAsia="ru-RU"/>
        </w:rPr>
        <w:t>Код страницы: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&lt;HTML&gt;</w:t>
      </w:r>
      <w:r w:rsidRPr="0011222D">
        <w:rPr>
          <w:rFonts w:eastAsia="Times New Roman"/>
          <w:sz w:val="24"/>
          <w:szCs w:val="24"/>
          <w:lang w:eastAsia="ru-RU"/>
        </w:rPr>
        <w:br/>
        <w:t>&lt;HEAD&gt;</w:t>
      </w:r>
      <w:r w:rsidRPr="0011222D">
        <w:rPr>
          <w:rFonts w:eastAsia="Times New Roman"/>
          <w:sz w:val="24"/>
          <w:szCs w:val="24"/>
          <w:lang w:eastAsia="ru-RU"/>
        </w:rPr>
        <w:br/>
        <w:t>&lt;TITLE&gt; Времена года &lt;/TITLE&gt;</w:t>
      </w:r>
      <w:r w:rsidRPr="0011222D">
        <w:rPr>
          <w:rFonts w:eastAsia="Times New Roman"/>
          <w:sz w:val="24"/>
          <w:szCs w:val="24"/>
          <w:lang w:eastAsia="ru-RU"/>
        </w:rPr>
        <w:br/>
        <w:t>&lt;/HEAD&gt;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body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bgcolor=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"00cc66"&gt;</w:t>
      </w:r>
      <w:r w:rsidRPr="0011222D">
        <w:rPr>
          <w:rFonts w:eastAsia="Times New Roman"/>
          <w:sz w:val="24"/>
          <w:szCs w:val="24"/>
          <w:lang w:eastAsia="ru-RU"/>
        </w:rPr>
        <w:br/>
        <w:t>&lt;H1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Времена года &lt;/H1&gt;</w:t>
      </w:r>
      <w:r w:rsidRPr="0011222D">
        <w:rPr>
          <w:rFonts w:eastAsia="Times New Roman"/>
          <w:sz w:val="24"/>
          <w:szCs w:val="24"/>
          <w:lang w:eastAsia="ru-RU"/>
        </w:rPr>
        <w:br/>
        <w:t>&lt;HR&gt;</w:t>
      </w:r>
      <w:r w:rsidRPr="0011222D">
        <w:rPr>
          <w:rFonts w:eastAsia="Times New Roman"/>
          <w:sz w:val="24"/>
          <w:szCs w:val="24"/>
          <w:lang w:eastAsia="ru-RU"/>
        </w:rPr>
        <w:br/>
        <w:t>&lt;FONT COLOR="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black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&lt;H2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Лето &lt;/H2&gt;</w:t>
      </w:r>
      <w:r w:rsidRPr="0011222D">
        <w:rPr>
          <w:rFonts w:eastAsia="Times New Roman"/>
          <w:sz w:val="24"/>
          <w:szCs w:val="24"/>
          <w:lang w:eastAsia="ru-RU"/>
        </w:rPr>
        <w:br/>
        <w:t>&lt;/FONT&gt;</w:t>
      </w:r>
      <w:r w:rsidRPr="0011222D">
        <w:rPr>
          <w:rFonts w:eastAsia="Times New Roman"/>
          <w:sz w:val="24"/>
          <w:szCs w:val="24"/>
          <w:lang w:eastAsia="ru-RU"/>
        </w:rPr>
        <w:br/>
        <w:t>&lt;HR&gt;</w:t>
      </w:r>
      <w:r w:rsidRPr="0011222D">
        <w:rPr>
          <w:rFonts w:eastAsia="Times New Roman"/>
          <w:sz w:val="24"/>
          <w:szCs w:val="24"/>
          <w:lang w:eastAsia="ru-RU"/>
        </w:rPr>
        <w:br/>
        <w:t>&lt;IMG SRC="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leto.jpg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"450"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"600" ALT="Лето"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right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&lt;P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left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"&gt; </w:t>
      </w:r>
      <w:r w:rsidRPr="0011222D">
        <w:rPr>
          <w:rFonts w:eastAsia="Times New Roman"/>
          <w:sz w:val="24"/>
          <w:szCs w:val="24"/>
          <w:lang w:eastAsia="ru-RU"/>
        </w:rPr>
        <w:br/>
        <w:t>&lt;P&gt;Лениво дышит полдень мглистый, &lt;/P&gt;</w:t>
      </w:r>
      <w:r w:rsidRPr="0011222D">
        <w:rPr>
          <w:rFonts w:eastAsia="Times New Roman"/>
          <w:sz w:val="24"/>
          <w:szCs w:val="24"/>
          <w:lang w:eastAsia="ru-RU"/>
        </w:rPr>
        <w:br/>
      </w:r>
      <w:r w:rsidRPr="0011222D">
        <w:rPr>
          <w:rFonts w:eastAsia="Times New Roman"/>
          <w:sz w:val="24"/>
          <w:szCs w:val="24"/>
          <w:lang w:eastAsia="ru-RU"/>
        </w:rPr>
        <w:lastRenderedPageBreak/>
        <w:t>&lt;P&gt;Лениво катится река,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&gt;И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 xml:space="preserve"> в тверди пламенной и чистой &lt;/P&gt;</w:t>
      </w:r>
      <w:r w:rsidRPr="0011222D">
        <w:rPr>
          <w:rFonts w:eastAsia="Times New Roman"/>
          <w:sz w:val="24"/>
          <w:szCs w:val="24"/>
          <w:lang w:eastAsia="ru-RU"/>
        </w:rPr>
        <w:br/>
        <w:t xml:space="preserve">&lt;P&gt;Лениво тают облака.&lt;/P&gt; </w:t>
      </w:r>
      <w:r w:rsidRPr="0011222D">
        <w:rPr>
          <w:rFonts w:eastAsia="Times New Roman"/>
          <w:sz w:val="24"/>
          <w:szCs w:val="24"/>
          <w:lang w:eastAsia="ru-RU"/>
        </w:rPr>
        <w:br/>
        <w:t>&lt;BR&gt;</w:t>
      </w:r>
      <w:r w:rsidRPr="0011222D">
        <w:rPr>
          <w:rFonts w:eastAsia="Times New Roman"/>
          <w:sz w:val="24"/>
          <w:szCs w:val="24"/>
          <w:lang w:eastAsia="ru-RU"/>
        </w:rPr>
        <w:br/>
        <w:t>&lt;P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&gt;И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 xml:space="preserve"> всю природу, как туман,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&lt;P&gt;Дремота жаркая объемлет,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&lt;P&gt;И сам теперь великий Пан &lt;/P&gt;</w:t>
      </w:r>
      <w:r w:rsidRPr="0011222D">
        <w:rPr>
          <w:rFonts w:eastAsia="Times New Roman"/>
          <w:sz w:val="24"/>
          <w:szCs w:val="24"/>
          <w:lang w:eastAsia="ru-RU"/>
        </w:rPr>
        <w:br/>
        <w:t xml:space="preserve">&lt;P&gt;В пещере нимф покойно дремлет.&lt;/P&gt; </w:t>
      </w:r>
      <w:r w:rsidRPr="0011222D">
        <w:rPr>
          <w:rFonts w:eastAsia="Times New Roman"/>
          <w:sz w:val="24"/>
          <w:szCs w:val="24"/>
          <w:lang w:eastAsia="ru-RU"/>
        </w:rPr>
        <w:br/>
        <w:t>&lt;BR&gt;</w:t>
      </w:r>
      <w:r w:rsidRPr="0011222D">
        <w:rPr>
          <w:rFonts w:eastAsia="Times New Roman"/>
          <w:sz w:val="24"/>
          <w:szCs w:val="24"/>
          <w:lang w:eastAsia="ru-RU"/>
        </w:rPr>
        <w:br/>
        <w:t>&lt;P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[&lt;A HREF="winter.htm"&gt; Зима&lt;/A&gt;]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HREF="spring.htm"&gt; Весна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HREF="summer.htm"&gt; Лето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HREF="autumn.htm"&gt; Осень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 xml:space="preserve">&lt;/P&gt; </w:t>
      </w:r>
      <w:r w:rsidRPr="0011222D">
        <w:rPr>
          <w:rFonts w:eastAsia="Times New Roman"/>
          <w:sz w:val="24"/>
          <w:szCs w:val="24"/>
          <w:lang w:eastAsia="ru-RU"/>
        </w:rPr>
        <w:br/>
        <w:t>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body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&lt;/HTML&gt;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Часть 4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i/>
          <w:i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Создание страницы “Осень”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2933700" cy="2340610"/>
            <wp:effectExtent l="19050" t="0" r="0" b="0"/>
            <wp:docPr id="4" name="Рисунок 4" descr="http://festival.1september.ru/articles/602296/Image5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602296/Image50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4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22D" w:rsidRPr="0011222D" w:rsidRDefault="0011222D" w:rsidP="001122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Запустить приложение Блокнот. Создать html-код страницы “Осень”.</w:t>
      </w:r>
    </w:p>
    <w:p w:rsidR="0011222D" w:rsidRPr="0011222D" w:rsidRDefault="0011222D" w:rsidP="001122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Заголовки и их отбивку выполнить аналогично, цвет первого заголовка – черный, второго – коричневый оттенок #993300.</w:t>
      </w:r>
    </w:p>
    <w:p w:rsidR="0011222D" w:rsidRPr="0011222D" w:rsidRDefault="0011222D" w:rsidP="001122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Разместить объекты на странице, согласно образцу. Цвет фона – желтый (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bgcolor=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"ffcc66").</w:t>
      </w:r>
    </w:p>
    <w:p w:rsidR="0011222D" w:rsidRPr="0011222D" w:rsidRDefault="0011222D" w:rsidP="001122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Сохранить файл в папке “Времена года”. Указать тип файлов – “Все файлы”. Указать имя файла – autumn.htm.</w:t>
      </w:r>
    </w:p>
    <w:p w:rsidR="0011222D" w:rsidRPr="0011222D" w:rsidRDefault="0011222D" w:rsidP="001122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Открыть файл autumn.htm с помощью браузера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Internet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Explorer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. Вид окна должен соответствовать образцу.</w:t>
      </w:r>
    </w:p>
    <w:p w:rsidR="0011222D" w:rsidRPr="0011222D" w:rsidRDefault="0011222D" w:rsidP="0011222D">
      <w:pPr>
        <w:spacing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i/>
          <w:iCs/>
          <w:sz w:val="24"/>
          <w:szCs w:val="24"/>
          <w:lang w:eastAsia="ru-RU"/>
        </w:rPr>
        <w:t>Код страницы: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&lt;HTML&gt;</w:t>
      </w:r>
      <w:r w:rsidRPr="0011222D">
        <w:rPr>
          <w:rFonts w:eastAsia="Times New Roman"/>
          <w:sz w:val="24"/>
          <w:szCs w:val="24"/>
          <w:lang w:eastAsia="ru-RU"/>
        </w:rPr>
        <w:br/>
        <w:t>&lt;HEAD&gt;</w:t>
      </w:r>
      <w:r w:rsidRPr="0011222D">
        <w:rPr>
          <w:rFonts w:eastAsia="Times New Roman"/>
          <w:sz w:val="24"/>
          <w:szCs w:val="24"/>
          <w:lang w:eastAsia="ru-RU"/>
        </w:rPr>
        <w:br/>
        <w:t>&lt;TITLE&gt; Времена года &lt;/TITLE&gt;</w:t>
      </w:r>
      <w:r w:rsidRPr="0011222D">
        <w:rPr>
          <w:rFonts w:eastAsia="Times New Roman"/>
          <w:sz w:val="24"/>
          <w:szCs w:val="24"/>
          <w:lang w:eastAsia="ru-RU"/>
        </w:rPr>
        <w:br/>
        <w:t>&lt;/HEAD&gt;</w:t>
      </w:r>
      <w:r w:rsidRPr="0011222D">
        <w:rPr>
          <w:rFonts w:eastAsia="Times New Roman"/>
          <w:sz w:val="24"/>
          <w:szCs w:val="24"/>
          <w:lang w:eastAsia="ru-RU"/>
        </w:rPr>
        <w:br/>
      </w:r>
      <w:r w:rsidRPr="0011222D">
        <w:rPr>
          <w:rFonts w:eastAsia="Times New Roman"/>
          <w:sz w:val="24"/>
          <w:szCs w:val="24"/>
          <w:lang w:eastAsia="ru-RU"/>
        </w:rPr>
        <w:lastRenderedPageBreak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body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bgcolor=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"ffcc66"&gt;</w:t>
      </w:r>
      <w:r w:rsidRPr="0011222D">
        <w:rPr>
          <w:rFonts w:eastAsia="Times New Roman"/>
          <w:sz w:val="24"/>
          <w:szCs w:val="24"/>
          <w:lang w:eastAsia="ru-RU"/>
        </w:rPr>
        <w:br/>
        <w:t>&lt;H1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Времена года &lt;/H1&gt;</w:t>
      </w:r>
      <w:r w:rsidRPr="0011222D">
        <w:rPr>
          <w:rFonts w:eastAsia="Times New Roman"/>
          <w:sz w:val="24"/>
          <w:szCs w:val="24"/>
          <w:lang w:eastAsia="ru-RU"/>
        </w:rPr>
        <w:br/>
        <w:t>&lt;HR&gt;</w:t>
      </w:r>
      <w:r w:rsidRPr="0011222D">
        <w:rPr>
          <w:rFonts w:eastAsia="Times New Roman"/>
          <w:sz w:val="24"/>
          <w:szCs w:val="24"/>
          <w:lang w:eastAsia="ru-RU"/>
        </w:rPr>
        <w:br/>
        <w:t>&lt;FONT COLOR="993300"&gt;</w:t>
      </w:r>
      <w:r w:rsidRPr="0011222D">
        <w:rPr>
          <w:rFonts w:eastAsia="Times New Roman"/>
          <w:sz w:val="24"/>
          <w:szCs w:val="24"/>
          <w:lang w:eastAsia="ru-RU"/>
        </w:rPr>
        <w:br/>
        <w:t>&lt;H2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Осень &lt;/H2&gt;</w:t>
      </w:r>
      <w:r w:rsidRPr="0011222D">
        <w:rPr>
          <w:rFonts w:eastAsia="Times New Roman"/>
          <w:sz w:val="24"/>
          <w:szCs w:val="24"/>
          <w:lang w:eastAsia="ru-RU"/>
        </w:rPr>
        <w:br/>
        <w:t>&lt;/FONT&gt;</w:t>
      </w:r>
      <w:r w:rsidRPr="0011222D">
        <w:rPr>
          <w:rFonts w:eastAsia="Times New Roman"/>
          <w:sz w:val="24"/>
          <w:szCs w:val="24"/>
          <w:lang w:eastAsia="ru-RU"/>
        </w:rPr>
        <w:br/>
        <w:t>&lt;HR&gt;</w:t>
      </w:r>
      <w:r w:rsidRPr="0011222D">
        <w:rPr>
          <w:rFonts w:eastAsia="Times New Roman"/>
          <w:sz w:val="24"/>
          <w:szCs w:val="24"/>
          <w:lang w:eastAsia="ru-RU"/>
        </w:rPr>
        <w:br/>
        <w:t>&lt;IMG SRC="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osen.jpg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 ALT="Осень"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right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&lt;P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left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"&gt; </w:t>
      </w:r>
      <w:r w:rsidRPr="0011222D">
        <w:rPr>
          <w:rFonts w:eastAsia="Times New Roman"/>
          <w:sz w:val="24"/>
          <w:szCs w:val="24"/>
          <w:lang w:eastAsia="ru-RU"/>
        </w:rPr>
        <w:br/>
        <w:t>&lt;P&gt; Унылая пора! Очей очарованье!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&lt;P&gt;Приятна мне твоя прощальная краса –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&gt;Л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>юблю я пышное природы увяданье,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&lt;P&gt;В багрец и золото одетые леса,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&lt;P&gt;В их сенях ветра шум и свежее дыханье, &lt;/P&gt;</w:t>
      </w:r>
      <w:r w:rsidRPr="0011222D">
        <w:rPr>
          <w:rFonts w:eastAsia="Times New Roman"/>
          <w:sz w:val="24"/>
          <w:szCs w:val="24"/>
          <w:lang w:eastAsia="ru-RU"/>
        </w:rPr>
        <w:br/>
        <w:t xml:space="preserve">&lt;P&gt;И мглой волнистою покрыты небеса,&lt;/P&gt; </w:t>
      </w:r>
      <w:r w:rsidRPr="0011222D">
        <w:rPr>
          <w:rFonts w:eastAsia="Times New Roman"/>
          <w:sz w:val="24"/>
          <w:szCs w:val="24"/>
          <w:lang w:eastAsia="ru-RU"/>
        </w:rPr>
        <w:br/>
        <w:t>&lt;P&gt;И редкий солнца луч, и первые морозы, &lt;/P&gt;</w:t>
      </w:r>
      <w:r w:rsidRPr="0011222D">
        <w:rPr>
          <w:rFonts w:eastAsia="Times New Roman"/>
          <w:sz w:val="24"/>
          <w:szCs w:val="24"/>
          <w:lang w:eastAsia="ru-RU"/>
        </w:rPr>
        <w:br/>
        <w:t>&lt;P&gt;И отдалённые седой зимы угрозы.&lt;/P&gt;</w:t>
      </w:r>
      <w:r w:rsidRPr="0011222D">
        <w:rPr>
          <w:rFonts w:eastAsia="Times New Roman"/>
          <w:sz w:val="24"/>
          <w:szCs w:val="24"/>
          <w:lang w:eastAsia="ru-RU"/>
        </w:rPr>
        <w:br/>
        <w:t>&lt;BR&gt;</w:t>
      </w:r>
      <w:r w:rsidRPr="0011222D">
        <w:rPr>
          <w:rFonts w:eastAsia="Times New Roman"/>
          <w:sz w:val="24"/>
          <w:szCs w:val="24"/>
          <w:lang w:eastAsia="ru-RU"/>
        </w:rPr>
        <w:br/>
        <w:t>&lt;P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[&lt;A HREF="winter.htm"&gt; Зима&lt;/A&gt;]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HREF="spring.htm"&gt; Весна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HREF="summer.htm"&gt; Лето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HREF="autumn.htm"&gt; Осень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&lt;/P&gt;</w:t>
      </w:r>
      <w:r w:rsidRPr="0011222D">
        <w:rPr>
          <w:rFonts w:eastAsia="Times New Roman"/>
          <w:sz w:val="24"/>
          <w:szCs w:val="24"/>
          <w:lang w:eastAsia="ru-RU"/>
        </w:rPr>
        <w:br/>
        <w:t>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body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&lt;/HTML&gt;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>Часть 5</w:t>
      </w:r>
    </w:p>
    <w:p w:rsidR="0011222D" w:rsidRPr="0011222D" w:rsidRDefault="0011222D" w:rsidP="0011222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i/>
          <w:iCs/>
          <w:sz w:val="27"/>
          <w:szCs w:val="27"/>
          <w:lang w:eastAsia="ru-RU"/>
        </w:rPr>
      </w:pPr>
      <w:r w:rsidRPr="0011222D">
        <w:rPr>
          <w:rFonts w:eastAsia="Times New Roman"/>
          <w:b/>
          <w:bCs/>
          <w:i/>
          <w:iCs/>
          <w:sz w:val="27"/>
          <w:szCs w:val="27"/>
          <w:lang w:eastAsia="ru-RU"/>
        </w:rPr>
        <w:t xml:space="preserve">Создание титульной страницы </w:t>
      </w:r>
    </w:p>
    <w:p w:rsidR="0011222D" w:rsidRPr="0011222D" w:rsidRDefault="0011222D" w:rsidP="0011222D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2933700" cy="2340610"/>
            <wp:effectExtent l="19050" t="0" r="0" b="0"/>
            <wp:docPr id="5" name="Рисунок 5" descr="http://festival.1september.ru/articles/602296/Image5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602296/Image50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4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22D" w:rsidRPr="0011222D" w:rsidRDefault="0011222D" w:rsidP="001122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Запустить приложение Блокнот. Создать html-код титульной страницы.</w:t>
      </w:r>
    </w:p>
    <w:p w:rsidR="0011222D" w:rsidRPr="0011222D" w:rsidRDefault="0011222D" w:rsidP="001122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Поместить заголовок первого уровня “Времена года”, выравнивание – по центру, цвет заголовка – синий.</w:t>
      </w:r>
    </w:p>
    <w:p w:rsidR="0011222D" w:rsidRPr="0011222D" w:rsidRDefault="0011222D" w:rsidP="001122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Выполнить отбивку заголовка прямой линией.</w:t>
      </w:r>
    </w:p>
    <w:p w:rsidR="0011222D" w:rsidRPr="0011222D" w:rsidRDefault="0011222D" w:rsidP="001122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Поместить таблицу из 2 строк и двух столбцов. Задать ширину границ – 3 пункта, размер ячеек 300 на 200 пикселей.</w:t>
      </w:r>
    </w:p>
    <w:p w:rsidR="0011222D" w:rsidRPr="0011222D" w:rsidRDefault="0011222D" w:rsidP="001122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Поместить в ячейки иллюстрации.</w:t>
      </w:r>
    </w:p>
    <w:p w:rsidR="0011222D" w:rsidRPr="0011222D" w:rsidRDefault="0011222D" w:rsidP="001122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lastRenderedPageBreak/>
        <w:t>Добавить панель навигации.</w:t>
      </w:r>
    </w:p>
    <w:p w:rsidR="0011222D" w:rsidRPr="0011222D" w:rsidRDefault="0011222D" w:rsidP="001122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>Сохранить файл в папке “Времена года”. Указать тип файлов – “Все файлы”. Указать имя файла – index.htm.</w:t>
      </w:r>
    </w:p>
    <w:p w:rsidR="0011222D" w:rsidRPr="0011222D" w:rsidRDefault="0011222D" w:rsidP="001122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1222D">
        <w:rPr>
          <w:rFonts w:eastAsia="Times New Roman"/>
          <w:sz w:val="24"/>
          <w:szCs w:val="24"/>
          <w:lang w:eastAsia="ru-RU"/>
        </w:rPr>
        <w:t xml:space="preserve">Открыть файл index.htm с помощью браузера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Internet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Explorer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. Вид окна должен соответствовать образцу.</w:t>
      </w:r>
    </w:p>
    <w:p w:rsidR="0011222D" w:rsidRPr="0011222D" w:rsidRDefault="0011222D" w:rsidP="0011222D">
      <w:pPr>
        <w:spacing w:beforeAutospacing="1" w:after="100" w:afterAutospacing="1" w:line="240" w:lineRule="auto"/>
        <w:rPr>
          <w:rFonts w:eastAsia="Times New Roman"/>
          <w:b/>
          <w:bCs/>
          <w:i/>
          <w:iCs/>
          <w:sz w:val="24"/>
          <w:szCs w:val="24"/>
          <w:lang w:eastAsia="ru-RU"/>
        </w:rPr>
      </w:pPr>
      <w:r w:rsidRPr="0011222D">
        <w:rPr>
          <w:rFonts w:eastAsia="Times New Roman"/>
          <w:b/>
          <w:bCs/>
          <w:i/>
          <w:iCs/>
          <w:sz w:val="24"/>
          <w:szCs w:val="24"/>
          <w:lang w:eastAsia="ru-RU"/>
        </w:rPr>
        <w:t>Код страницы:</w:t>
      </w:r>
    </w:p>
    <w:p w:rsidR="0011222D" w:rsidRPr="0011222D" w:rsidRDefault="0011222D" w:rsidP="0011222D">
      <w:pPr>
        <w:spacing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11222D">
        <w:rPr>
          <w:rFonts w:eastAsia="Times New Roman"/>
          <w:sz w:val="24"/>
          <w:szCs w:val="24"/>
          <w:lang w:eastAsia="ru-RU"/>
        </w:rPr>
        <w:t>&lt;HTML&gt;</w:t>
      </w:r>
      <w:r w:rsidRPr="0011222D">
        <w:rPr>
          <w:rFonts w:eastAsia="Times New Roman"/>
          <w:sz w:val="24"/>
          <w:szCs w:val="24"/>
          <w:lang w:eastAsia="ru-RU"/>
        </w:rPr>
        <w:br/>
        <w:t>&lt;HEAD&gt;</w:t>
      </w:r>
      <w:r w:rsidRPr="0011222D">
        <w:rPr>
          <w:rFonts w:eastAsia="Times New Roman"/>
          <w:sz w:val="24"/>
          <w:szCs w:val="24"/>
          <w:lang w:eastAsia="ru-RU"/>
        </w:rPr>
        <w:br/>
        <w:t>&lt;TITLE&gt; Времена года &lt;/TITLE&gt;</w:t>
      </w:r>
      <w:r w:rsidRPr="0011222D">
        <w:rPr>
          <w:rFonts w:eastAsia="Times New Roman"/>
          <w:sz w:val="24"/>
          <w:szCs w:val="24"/>
          <w:lang w:eastAsia="ru-RU"/>
        </w:rPr>
        <w:br/>
        <w:t>&lt;/HEAD&gt;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body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&lt;FONT COLOR="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blue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&lt;H1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Времена года &lt;/H1&gt;</w:t>
      </w:r>
      <w:r w:rsidRPr="0011222D">
        <w:rPr>
          <w:rFonts w:eastAsia="Times New Roman"/>
          <w:sz w:val="24"/>
          <w:szCs w:val="24"/>
          <w:lang w:eastAsia="ru-RU"/>
        </w:rPr>
        <w:br/>
        <w:t>&lt;/FONT&gt;</w:t>
      </w:r>
      <w:r w:rsidRPr="0011222D">
        <w:rPr>
          <w:rFonts w:eastAsia="Times New Roman"/>
          <w:sz w:val="24"/>
          <w:szCs w:val="24"/>
          <w:lang w:eastAsia="ru-RU"/>
        </w:rPr>
        <w:br/>
        <w:t>&lt;HR&gt;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table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align=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td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"200"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"300"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border=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"3" &gt; </w:t>
      </w:r>
      <w:r w:rsidRPr="0011222D">
        <w:rPr>
          <w:rFonts w:eastAsia="Times New Roman"/>
          <w:sz w:val="24"/>
          <w:szCs w:val="24"/>
          <w:lang w:eastAsia="ru-RU"/>
        </w:rPr>
        <w:br/>
        <w:t>&lt;IMG SRC="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zima.jpg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"200"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"300" ALT="Зима"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td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td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"200"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"300"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border=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"3" &gt; </w:t>
      </w:r>
      <w:r w:rsidRPr="0011222D">
        <w:rPr>
          <w:rFonts w:eastAsia="Times New Roman"/>
          <w:sz w:val="24"/>
          <w:szCs w:val="24"/>
          <w:lang w:eastAsia="ru-RU"/>
        </w:rPr>
        <w:br/>
        <w:t>&lt;IMG SRC="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vesna.jpg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"200"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"300" ALT="Весна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 xml:space="preserve">" 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td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td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"200"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"300"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border=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"3" &gt; </w:t>
      </w:r>
      <w:r w:rsidRPr="0011222D">
        <w:rPr>
          <w:rFonts w:eastAsia="Times New Roman"/>
          <w:sz w:val="24"/>
          <w:szCs w:val="24"/>
          <w:lang w:eastAsia="ru-RU"/>
        </w:rPr>
        <w:br/>
        <w:t>&lt;IMG SRC="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leto.jpg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"200"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"300" ALT="Лето"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td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td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"200"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"300"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border=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"3" &gt; </w:t>
      </w:r>
      <w:r w:rsidRPr="0011222D">
        <w:rPr>
          <w:rFonts w:eastAsia="Times New Roman"/>
          <w:sz w:val="24"/>
          <w:szCs w:val="24"/>
          <w:lang w:eastAsia="ru-RU"/>
        </w:rPr>
        <w:br/>
        <w:t>&lt;IMG SRC="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osen.jpg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Haight=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 xml:space="preserve">"200" 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width=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"300" ALT="Осень"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 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td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table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&lt;P ALIGN="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center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"&gt;</w:t>
      </w:r>
      <w:r w:rsidRPr="0011222D">
        <w:rPr>
          <w:rFonts w:eastAsia="Times New Roman"/>
          <w:sz w:val="24"/>
          <w:szCs w:val="24"/>
          <w:lang w:eastAsia="ru-RU"/>
        </w:rPr>
        <w:br/>
        <w:t>[&lt;A HREF="winter.htm"&gt; Зима&lt;/A&gt;]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HREF="spring</w:t>
      </w:r>
      <w:proofErr w:type="gramEnd"/>
      <w:r w:rsidRPr="0011222D">
        <w:rPr>
          <w:rFonts w:eastAsia="Times New Roman"/>
          <w:sz w:val="24"/>
          <w:szCs w:val="24"/>
          <w:lang w:eastAsia="ru-RU"/>
        </w:rPr>
        <w:t>.</w:t>
      </w:r>
      <w:proofErr w:type="gramStart"/>
      <w:r w:rsidRPr="0011222D">
        <w:rPr>
          <w:rFonts w:eastAsia="Times New Roman"/>
          <w:sz w:val="24"/>
          <w:szCs w:val="24"/>
          <w:lang w:eastAsia="ru-RU"/>
        </w:rPr>
        <w:t>htm"&gt; Весна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HREF="summer.htm"&gt; Лето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[&lt;A HREF="autumn.htm"&gt; Осень &lt;/A&gt;] &amp;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nbsp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br/>
        <w:t>&lt;/P&gt;</w:t>
      </w:r>
      <w:r w:rsidRPr="0011222D">
        <w:rPr>
          <w:rFonts w:eastAsia="Times New Roman"/>
          <w:sz w:val="24"/>
          <w:szCs w:val="24"/>
          <w:lang w:eastAsia="ru-RU"/>
        </w:rPr>
        <w:br/>
        <w:t>&lt;/</w:t>
      </w:r>
      <w:proofErr w:type="spellStart"/>
      <w:r w:rsidRPr="0011222D">
        <w:rPr>
          <w:rFonts w:eastAsia="Times New Roman"/>
          <w:sz w:val="24"/>
          <w:szCs w:val="24"/>
          <w:lang w:eastAsia="ru-RU"/>
        </w:rPr>
        <w:t>body</w:t>
      </w:r>
      <w:proofErr w:type="spellEnd"/>
      <w:r w:rsidRPr="0011222D">
        <w:rPr>
          <w:rFonts w:eastAsia="Times New Roman"/>
          <w:sz w:val="24"/>
          <w:szCs w:val="24"/>
          <w:lang w:eastAsia="ru-RU"/>
        </w:rPr>
        <w:t>&gt;</w:t>
      </w:r>
      <w:r w:rsidRPr="0011222D">
        <w:rPr>
          <w:rFonts w:eastAsia="Times New Roman"/>
          <w:sz w:val="24"/>
          <w:szCs w:val="24"/>
          <w:lang w:eastAsia="ru-RU"/>
        </w:rPr>
        <w:br/>
        <w:t>&lt;/HTML&gt;</w:t>
      </w:r>
      <w:proofErr w:type="gramEnd"/>
    </w:p>
    <w:p w:rsidR="00A210B7" w:rsidRDefault="00A210B7"/>
    <w:sectPr w:rsidR="00A210B7" w:rsidSect="00A21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32A6"/>
    <w:multiLevelType w:val="multilevel"/>
    <w:tmpl w:val="95FED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C13ACF"/>
    <w:multiLevelType w:val="multilevel"/>
    <w:tmpl w:val="B2F28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EE577A"/>
    <w:multiLevelType w:val="multilevel"/>
    <w:tmpl w:val="79B4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1D4BAE"/>
    <w:multiLevelType w:val="multilevel"/>
    <w:tmpl w:val="4F26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8D6F8A"/>
    <w:multiLevelType w:val="multilevel"/>
    <w:tmpl w:val="8A8ED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84708F"/>
    <w:multiLevelType w:val="multilevel"/>
    <w:tmpl w:val="D124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F251C7"/>
    <w:multiLevelType w:val="multilevel"/>
    <w:tmpl w:val="008C4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1222D"/>
    <w:rsid w:val="000000E8"/>
    <w:rsid w:val="000001B1"/>
    <w:rsid w:val="000001F0"/>
    <w:rsid w:val="00000447"/>
    <w:rsid w:val="00000BA0"/>
    <w:rsid w:val="00000C57"/>
    <w:rsid w:val="00000D39"/>
    <w:rsid w:val="000018C1"/>
    <w:rsid w:val="00001E8E"/>
    <w:rsid w:val="00001FA8"/>
    <w:rsid w:val="00002641"/>
    <w:rsid w:val="00002B98"/>
    <w:rsid w:val="00002F44"/>
    <w:rsid w:val="00003984"/>
    <w:rsid w:val="00003986"/>
    <w:rsid w:val="000045D8"/>
    <w:rsid w:val="0000469D"/>
    <w:rsid w:val="000047B3"/>
    <w:rsid w:val="000052D0"/>
    <w:rsid w:val="0000533B"/>
    <w:rsid w:val="00005EEC"/>
    <w:rsid w:val="00005FA6"/>
    <w:rsid w:val="00006015"/>
    <w:rsid w:val="0000736E"/>
    <w:rsid w:val="0000768B"/>
    <w:rsid w:val="00007BC8"/>
    <w:rsid w:val="00010CD9"/>
    <w:rsid w:val="00010D73"/>
    <w:rsid w:val="00010E0E"/>
    <w:rsid w:val="00010F64"/>
    <w:rsid w:val="00011343"/>
    <w:rsid w:val="00011435"/>
    <w:rsid w:val="00011704"/>
    <w:rsid w:val="00011958"/>
    <w:rsid w:val="00011D49"/>
    <w:rsid w:val="00012615"/>
    <w:rsid w:val="0001284E"/>
    <w:rsid w:val="00012F71"/>
    <w:rsid w:val="000137E6"/>
    <w:rsid w:val="00013896"/>
    <w:rsid w:val="000139D7"/>
    <w:rsid w:val="00013EF4"/>
    <w:rsid w:val="00013F13"/>
    <w:rsid w:val="00013F26"/>
    <w:rsid w:val="00013F43"/>
    <w:rsid w:val="000150E0"/>
    <w:rsid w:val="00015384"/>
    <w:rsid w:val="000153B2"/>
    <w:rsid w:val="000155D4"/>
    <w:rsid w:val="00015844"/>
    <w:rsid w:val="00015CCE"/>
    <w:rsid w:val="00015D39"/>
    <w:rsid w:val="00015DBD"/>
    <w:rsid w:val="00015E56"/>
    <w:rsid w:val="000160AD"/>
    <w:rsid w:val="0001662C"/>
    <w:rsid w:val="0001663B"/>
    <w:rsid w:val="00016667"/>
    <w:rsid w:val="00016D59"/>
    <w:rsid w:val="00017197"/>
    <w:rsid w:val="000172ED"/>
    <w:rsid w:val="000175F2"/>
    <w:rsid w:val="0002002C"/>
    <w:rsid w:val="000202B8"/>
    <w:rsid w:val="000209BA"/>
    <w:rsid w:val="000209D3"/>
    <w:rsid w:val="00020A59"/>
    <w:rsid w:val="00020E49"/>
    <w:rsid w:val="0002112D"/>
    <w:rsid w:val="00021472"/>
    <w:rsid w:val="00021589"/>
    <w:rsid w:val="000216BC"/>
    <w:rsid w:val="00021940"/>
    <w:rsid w:val="00021F06"/>
    <w:rsid w:val="000223D7"/>
    <w:rsid w:val="000226CC"/>
    <w:rsid w:val="0002287B"/>
    <w:rsid w:val="00022EFB"/>
    <w:rsid w:val="00023047"/>
    <w:rsid w:val="0002349E"/>
    <w:rsid w:val="00023EEB"/>
    <w:rsid w:val="0002461C"/>
    <w:rsid w:val="00024F45"/>
    <w:rsid w:val="0002516D"/>
    <w:rsid w:val="000256AC"/>
    <w:rsid w:val="0002594F"/>
    <w:rsid w:val="000260D9"/>
    <w:rsid w:val="00026118"/>
    <w:rsid w:val="0002622D"/>
    <w:rsid w:val="00026365"/>
    <w:rsid w:val="00026937"/>
    <w:rsid w:val="000269CD"/>
    <w:rsid w:val="00026A5F"/>
    <w:rsid w:val="00026B07"/>
    <w:rsid w:val="00026C24"/>
    <w:rsid w:val="00027009"/>
    <w:rsid w:val="0002772F"/>
    <w:rsid w:val="000278A4"/>
    <w:rsid w:val="00027BC7"/>
    <w:rsid w:val="00027CF9"/>
    <w:rsid w:val="000306F6"/>
    <w:rsid w:val="00030AD5"/>
    <w:rsid w:val="00030D59"/>
    <w:rsid w:val="00030E42"/>
    <w:rsid w:val="00030E4D"/>
    <w:rsid w:val="00030F68"/>
    <w:rsid w:val="00031077"/>
    <w:rsid w:val="00031B7F"/>
    <w:rsid w:val="00031D94"/>
    <w:rsid w:val="000320B7"/>
    <w:rsid w:val="00032153"/>
    <w:rsid w:val="00032323"/>
    <w:rsid w:val="00032F1C"/>
    <w:rsid w:val="00032F73"/>
    <w:rsid w:val="00033AAE"/>
    <w:rsid w:val="00033E67"/>
    <w:rsid w:val="0003407A"/>
    <w:rsid w:val="00034B04"/>
    <w:rsid w:val="00034B40"/>
    <w:rsid w:val="00034B56"/>
    <w:rsid w:val="00034BA3"/>
    <w:rsid w:val="00034D5D"/>
    <w:rsid w:val="00034E2B"/>
    <w:rsid w:val="00034FF2"/>
    <w:rsid w:val="00035691"/>
    <w:rsid w:val="000356CC"/>
    <w:rsid w:val="00035CEF"/>
    <w:rsid w:val="00036655"/>
    <w:rsid w:val="00037328"/>
    <w:rsid w:val="00037503"/>
    <w:rsid w:val="00037C29"/>
    <w:rsid w:val="00037CE2"/>
    <w:rsid w:val="0004095A"/>
    <w:rsid w:val="000409A2"/>
    <w:rsid w:val="00040CCF"/>
    <w:rsid w:val="00040D4A"/>
    <w:rsid w:val="0004107A"/>
    <w:rsid w:val="000410E3"/>
    <w:rsid w:val="000415A0"/>
    <w:rsid w:val="0004171D"/>
    <w:rsid w:val="00041C7D"/>
    <w:rsid w:val="0004203C"/>
    <w:rsid w:val="00042065"/>
    <w:rsid w:val="00042421"/>
    <w:rsid w:val="00042469"/>
    <w:rsid w:val="0004256A"/>
    <w:rsid w:val="00042670"/>
    <w:rsid w:val="00042C09"/>
    <w:rsid w:val="000431C9"/>
    <w:rsid w:val="00043232"/>
    <w:rsid w:val="00043D9F"/>
    <w:rsid w:val="00044798"/>
    <w:rsid w:val="000451BF"/>
    <w:rsid w:val="00045840"/>
    <w:rsid w:val="00045992"/>
    <w:rsid w:val="00045AFB"/>
    <w:rsid w:val="00045B54"/>
    <w:rsid w:val="000462CE"/>
    <w:rsid w:val="000465F6"/>
    <w:rsid w:val="00046683"/>
    <w:rsid w:val="0004714D"/>
    <w:rsid w:val="000476BD"/>
    <w:rsid w:val="0005009E"/>
    <w:rsid w:val="000503B1"/>
    <w:rsid w:val="00050494"/>
    <w:rsid w:val="000508D0"/>
    <w:rsid w:val="00050C3B"/>
    <w:rsid w:val="000514B7"/>
    <w:rsid w:val="00051B5A"/>
    <w:rsid w:val="00051BD4"/>
    <w:rsid w:val="00051E1C"/>
    <w:rsid w:val="00052182"/>
    <w:rsid w:val="00052C67"/>
    <w:rsid w:val="00053484"/>
    <w:rsid w:val="000535B0"/>
    <w:rsid w:val="00053EBF"/>
    <w:rsid w:val="00054680"/>
    <w:rsid w:val="00054A0C"/>
    <w:rsid w:val="00054A45"/>
    <w:rsid w:val="00054B4B"/>
    <w:rsid w:val="00054FA8"/>
    <w:rsid w:val="00055522"/>
    <w:rsid w:val="00055E00"/>
    <w:rsid w:val="00055F9B"/>
    <w:rsid w:val="0005620F"/>
    <w:rsid w:val="000563EB"/>
    <w:rsid w:val="000564EB"/>
    <w:rsid w:val="0005701A"/>
    <w:rsid w:val="000570BB"/>
    <w:rsid w:val="000577F0"/>
    <w:rsid w:val="000579F3"/>
    <w:rsid w:val="00057B88"/>
    <w:rsid w:val="00057C95"/>
    <w:rsid w:val="00057F4D"/>
    <w:rsid w:val="000601BE"/>
    <w:rsid w:val="00060283"/>
    <w:rsid w:val="00060A02"/>
    <w:rsid w:val="00060A99"/>
    <w:rsid w:val="000614EE"/>
    <w:rsid w:val="00061616"/>
    <w:rsid w:val="00062DCC"/>
    <w:rsid w:val="0006384E"/>
    <w:rsid w:val="00064543"/>
    <w:rsid w:val="0006467C"/>
    <w:rsid w:val="00064BF2"/>
    <w:rsid w:val="000655AA"/>
    <w:rsid w:val="00065C77"/>
    <w:rsid w:val="0006644B"/>
    <w:rsid w:val="00066DBF"/>
    <w:rsid w:val="0006753C"/>
    <w:rsid w:val="0006794D"/>
    <w:rsid w:val="0007001D"/>
    <w:rsid w:val="000703B5"/>
    <w:rsid w:val="000706D6"/>
    <w:rsid w:val="00070734"/>
    <w:rsid w:val="00071485"/>
    <w:rsid w:val="00071572"/>
    <w:rsid w:val="00071E93"/>
    <w:rsid w:val="00072209"/>
    <w:rsid w:val="0007227A"/>
    <w:rsid w:val="000728DE"/>
    <w:rsid w:val="00072C76"/>
    <w:rsid w:val="000730CD"/>
    <w:rsid w:val="00073506"/>
    <w:rsid w:val="00073627"/>
    <w:rsid w:val="000739A7"/>
    <w:rsid w:val="000739FF"/>
    <w:rsid w:val="00073DE8"/>
    <w:rsid w:val="00074501"/>
    <w:rsid w:val="00074CAE"/>
    <w:rsid w:val="00075406"/>
    <w:rsid w:val="00075C4F"/>
    <w:rsid w:val="00075D2B"/>
    <w:rsid w:val="00075F8B"/>
    <w:rsid w:val="0007601E"/>
    <w:rsid w:val="0007674D"/>
    <w:rsid w:val="000767CB"/>
    <w:rsid w:val="00076F87"/>
    <w:rsid w:val="0007701F"/>
    <w:rsid w:val="0007782C"/>
    <w:rsid w:val="000778B4"/>
    <w:rsid w:val="00077A6A"/>
    <w:rsid w:val="00077F7B"/>
    <w:rsid w:val="0008099E"/>
    <w:rsid w:val="00080D76"/>
    <w:rsid w:val="0008154F"/>
    <w:rsid w:val="000816E4"/>
    <w:rsid w:val="000817EF"/>
    <w:rsid w:val="00081AC4"/>
    <w:rsid w:val="00083075"/>
    <w:rsid w:val="000830A9"/>
    <w:rsid w:val="000836E2"/>
    <w:rsid w:val="000837B8"/>
    <w:rsid w:val="000839DE"/>
    <w:rsid w:val="000839FA"/>
    <w:rsid w:val="000841BF"/>
    <w:rsid w:val="00084465"/>
    <w:rsid w:val="00084499"/>
    <w:rsid w:val="00084528"/>
    <w:rsid w:val="0008489E"/>
    <w:rsid w:val="00084F49"/>
    <w:rsid w:val="000856C2"/>
    <w:rsid w:val="00085852"/>
    <w:rsid w:val="00085B0B"/>
    <w:rsid w:val="00085E84"/>
    <w:rsid w:val="000869D2"/>
    <w:rsid w:val="00086A42"/>
    <w:rsid w:val="00086B72"/>
    <w:rsid w:val="00086DDE"/>
    <w:rsid w:val="00086E55"/>
    <w:rsid w:val="00087665"/>
    <w:rsid w:val="00087803"/>
    <w:rsid w:val="00087B42"/>
    <w:rsid w:val="00090324"/>
    <w:rsid w:val="0009060D"/>
    <w:rsid w:val="00090645"/>
    <w:rsid w:val="00090A61"/>
    <w:rsid w:val="0009127C"/>
    <w:rsid w:val="00091611"/>
    <w:rsid w:val="000917B2"/>
    <w:rsid w:val="000923A2"/>
    <w:rsid w:val="00092717"/>
    <w:rsid w:val="000930D6"/>
    <w:rsid w:val="0009335C"/>
    <w:rsid w:val="000934BA"/>
    <w:rsid w:val="00093530"/>
    <w:rsid w:val="00093765"/>
    <w:rsid w:val="0009386B"/>
    <w:rsid w:val="00093B0B"/>
    <w:rsid w:val="000942A6"/>
    <w:rsid w:val="00094EA9"/>
    <w:rsid w:val="000951CC"/>
    <w:rsid w:val="000953E7"/>
    <w:rsid w:val="00095F3B"/>
    <w:rsid w:val="00096145"/>
    <w:rsid w:val="00096321"/>
    <w:rsid w:val="00096481"/>
    <w:rsid w:val="0009663D"/>
    <w:rsid w:val="00096900"/>
    <w:rsid w:val="00096BAD"/>
    <w:rsid w:val="00096D24"/>
    <w:rsid w:val="00097132"/>
    <w:rsid w:val="00097A09"/>
    <w:rsid w:val="00097A1E"/>
    <w:rsid w:val="00097CCC"/>
    <w:rsid w:val="000A0C5A"/>
    <w:rsid w:val="000A0F7E"/>
    <w:rsid w:val="000A175C"/>
    <w:rsid w:val="000A17F5"/>
    <w:rsid w:val="000A27D8"/>
    <w:rsid w:val="000A286B"/>
    <w:rsid w:val="000A3B9D"/>
    <w:rsid w:val="000A4661"/>
    <w:rsid w:val="000A4841"/>
    <w:rsid w:val="000A51A0"/>
    <w:rsid w:val="000A522B"/>
    <w:rsid w:val="000A5400"/>
    <w:rsid w:val="000A5A95"/>
    <w:rsid w:val="000A5E9F"/>
    <w:rsid w:val="000A6640"/>
    <w:rsid w:val="000A6663"/>
    <w:rsid w:val="000A69DE"/>
    <w:rsid w:val="000A6A5B"/>
    <w:rsid w:val="000A6A82"/>
    <w:rsid w:val="000A6B04"/>
    <w:rsid w:val="000A6C78"/>
    <w:rsid w:val="000A7409"/>
    <w:rsid w:val="000A7F5C"/>
    <w:rsid w:val="000B0393"/>
    <w:rsid w:val="000B03C4"/>
    <w:rsid w:val="000B03CD"/>
    <w:rsid w:val="000B09FB"/>
    <w:rsid w:val="000B0BF5"/>
    <w:rsid w:val="000B0F41"/>
    <w:rsid w:val="000B145B"/>
    <w:rsid w:val="000B158A"/>
    <w:rsid w:val="000B1FC3"/>
    <w:rsid w:val="000B1FEA"/>
    <w:rsid w:val="000B2374"/>
    <w:rsid w:val="000B32FC"/>
    <w:rsid w:val="000B3C15"/>
    <w:rsid w:val="000B4597"/>
    <w:rsid w:val="000B481A"/>
    <w:rsid w:val="000B4BB0"/>
    <w:rsid w:val="000B5172"/>
    <w:rsid w:val="000B5220"/>
    <w:rsid w:val="000B58D4"/>
    <w:rsid w:val="000B6546"/>
    <w:rsid w:val="000B6A51"/>
    <w:rsid w:val="000B6D71"/>
    <w:rsid w:val="000B6F2D"/>
    <w:rsid w:val="000B717C"/>
    <w:rsid w:val="000B7523"/>
    <w:rsid w:val="000B762B"/>
    <w:rsid w:val="000C0460"/>
    <w:rsid w:val="000C085C"/>
    <w:rsid w:val="000C11BA"/>
    <w:rsid w:val="000C16C9"/>
    <w:rsid w:val="000C25B9"/>
    <w:rsid w:val="000C283E"/>
    <w:rsid w:val="000C2ADA"/>
    <w:rsid w:val="000C2AEB"/>
    <w:rsid w:val="000C2B68"/>
    <w:rsid w:val="000C2D98"/>
    <w:rsid w:val="000C2DCE"/>
    <w:rsid w:val="000C316C"/>
    <w:rsid w:val="000C31DC"/>
    <w:rsid w:val="000C321D"/>
    <w:rsid w:val="000C34BA"/>
    <w:rsid w:val="000C3961"/>
    <w:rsid w:val="000C3AA9"/>
    <w:rsid w:val="000C3FAF"/>
    <w:rsid w:val="000C4362"/>
    <w:rsid w:val="000C45F1"/>
    <w:rsid w:val="000C4C85"/>
    <w:rsid w:val="000C4E04"/>
    <w:rsid w:val="000C4E83"/>
    <w:rsid w:val="000C4EE7"/>
    <w:rsid w:val="000C5195"/>
    <w:rsid w:val="000C6D2A"/>
    <w:rsid w:val="000C7054"/>
    <w:rsid w:val="000C7516"/>
    <w:rsid w:val="000C7622"/>
    <w:rsid w:val="000C7823"/>
    <w:rsid w:val="000C78EF"/>
    <w:rsid w:val="000C7BCF"/>
    <w:rsid w:val="000C7D7D"/>
    <w:rsid w:val="000D0629"/>
    <w:rsid w:val="000D07C4"/>
    <w:rsid w:val="000D0839"/>
    <w:rsid w:val="000D0C2E"/>
    <w:rsid w:val="000D105A"/>
    <w:rsid w:val="000D107D"/>
    <w:rsid w:val="000D1220"/>
    <w:rsid w:val="000D1286"/>
    <w:rsid w:val="000D13C0"/>
    <w:rsid w:val="000D1491"/>
    <w:rsid w:val="000D1547"/>
    <w:rsid w:val="000D17B7"/>
    <w:rsid w:val="000D1AA3"/>
    <w:rsid w:val="000D1F73"/>
    <w:rsid w:val="000D1FF8"/>
    <w:rsid w:val="000D2070"/>
    <w:rsid w:val="000D212C"/>
    <w:rsid w:val="000D2377"/>
    <w:rsid w:val="000D2713"/>
    <w:rsid w:val="000D27A4"/>
    <w:rsid w:val="000D2A1D"/>
    <w:rsid w:val="000D2CA1"/>
    <w:rsid w:val="000D302B"/>
    <w:rsid w:val="000D3309"/>
    <w:rsid w:val="000D3659"/>
    <w:rsid w:val="000D39B3"/>
    <w:rsid w:val="000D3D58"/>
    <w:rsid w:val="000D4941"/>
    <w:rsid w:val="000D49A8"/>
    <w:rsid w:val="000D593A"/>
    <w:rsid w:val="000D5B9A"/>
    <w:rsid w:val="000D5E20"/>
    <w:rsid w:val="000D65C8"/>
    <w:rsid w:val="000D672D"/>
    <w:rsid w:val="000D7569"/>
    <w:rsid w:val="000D7C84"/>
    <w:rsid w:val="000D7E2D"/>
    <w:rsid w:val="000E0713"/>
    <w:rsid w:val="000E0BFD"/>
    <w:rsid w:val="000E0CEF"/>
    <w:rsid w:val="000E14A6"/>
    <w:rsid w:val="000E1D6B"/>
    <w:rsid w:val="000E1EFE"/>
    <w:rsid w:val="000E24B8"/>
    <w:rsid w:val="000E287E"/>
    <w:rsid w:val="000E2995"/>
    <w:rsid w:val="000E2A0C"/>
    <w:rsid w:val="000E300F"/>
    <w:rsid w:val="000E3505"/>
    <w:rsid w:val="000E3548"/>
    <w:rsid w:val="000E3849"/>
    <w:rsid w:val="000E3993"/>
    <w:rsid w:val="000E4003"/>
    <w:rsid w:val="000E4292"/>
    <w:rsid w:val="000E4329"/>
    <w:rsid w:val="000E45FD"/>
    <w:rsid w:val="000E4C24"/>
    <w:rsid w:val="000E4C72"/>
    <w:rsid w:val="000E5948"/>
    <w:rsid w:val="000E6364"/>
    <w:rsid w:val="000E6373"/>
    <w:rsid w:val="000E641B"/>
    <w:rsid w:val="000E656F"/>
    <w:rsid w:val="000E681D"/>
    <w:rsid w:val="000E689D"/>
    <w:rsid w:val="000E69A5"/>
    <w:rsid w:val="000E6BC3"/>
    <w:rsid w:val="000E787A"/>
    <w:rsid w:val="000E7CED"/>
    <w:rsid w:val="000F061F"/>
    <w:rsid w:val="000F0D79"/>
    <w:rsid w:val="000F0E33"/>
    <w:rsid w:val="000F1086"/>
    <w:rsid w:val="000F11AB"/>
    <w:rsid w:val="000F14BA"/>
    <w:rsid w:val="000F16A8"/>
    <w:rsid w:val="000F1C82"/>
    <w:rsid w:val="000F1D16"/>
    <w:rsid w:val="000F21D8"/>
    <w:rsid w:val="000F222B"/>
    <w:rsid w:val="000F2524"/>
    <w:rsid w:val="000F290E"/>
    <w:rsid w:val="000F2A1D"/>
    <w:rsid w:val="000F2D1C"/>
    <w:rsid w:val="000F3D73"/>
    <w:rsid w:val="000F44B5"/>
    <w:rsid w:val="000F455B"/>
    <w:rsid w:val="000F471C"/>
    <w:rsid w:val="000F4A60"/>
    <w:rsid w:val="000F50D5"/>
    <w:rsid w:val="000F55B5"/>
    <w:rsid w:val="000F6076"/>
    <w:rsid w:val="000F61EA"/>
    <w:rsid w:val="000F7062"/>
    <w:rsid w:val="000F73D1"/>
    <w:rsid w:val="000F7550"/>
    <w:rsid w:val="000F756B"/>
    <w:rsid w:val="000F7CD2"/>
    <w:rsid w:val="000F7D4C"/>
    <w:rsid w:val="000F7FBB"/>
    <w:rsid w:val="00100534"/>
    <w:rsid w:val="001006F0"/>
    <w:rsid w:val="00101767"/>
    <w:rsid w:val="001019F6"/>
    <w:rsid w:val="00101D02"/>
    <w:rsid w:val="00101D8A"/>
    <w:rsid w:val="001023CE"/>
    <w:rsid w:val="00102681"/>
    <w:rsid w:val="00102EC9"/>
    <w:rsid w:val="001030B3"/>
    <w:rsid w:val="00103C6D"/>
    <w:rsid w:val="00103D17"/>
    <w:rsid w:val="00103E91"/>
    <w:rsid w:val="00103F4C"/>
    <w:rsid w:val="00103F73"/>
    <w:rsid w:val="0010497C"/>
    <w:rsid w:val="001049C3"/>
    <w:rsid w:val="00104D6B"/>
    <w:rsid w:val="0010509F"/>
    <w:rsid w:val="0010525C"/>
    <w:rsid w:val="001058FF"/>
    <w:rsid w:val="00105ABE"/>
    <w:rsid w:val="00105EDA"/>
    <w:rsid w:val="00106271"/>
    <w:rsid w:val="00106720"/>
    <w:rsid w:val="00106731"/>
    <w:rsid w:val="00106AD7"/>
    <w:rsid w:val="00106EE5"/>
    <w:rsid w:val="0010758F"/>
    <w:rsid w:val="00107B01"/>
    <w:rsid w:val="00107B78"/>
    <w:rsid w:val="00107C7F"/>
    <w:rsid w:val="00107E71"/>
    <w:rsid w:val="001101B6"/>
    <w:rsid w:val="00110352"/>
    <w:rsid w:val="00110E0D"/>
    <w:rsid w:val="00111489"/>
    <w:rsid w:val="00112073"/>
    <w:rsid w:val="0011222D"/>
    <w:rsid w:val="00112801"/>
    <w:rsid w:val="00112F6B"/>
    <w:rsid w:val="00113096"/>
    <w:rsid w:val="00114701"/>
    <w:rsid w:val="00114D62"/>
    <w:rsid w:val="00115206"/>
    <w:rsid w:val="001157E3"/>
    <w:rsid w:val="00115AEA"/>
    <w:rsid w:val="00115C78"/>
    <w:rsid w:val="001162E1"/>
    <w:rsid w:val="001163D2"/>
    <w:rsid w:val="00116CF8"/>
    <w:rsid w:val="00116DCB"/>
    <w:rsid w:val="00116F80"/>
    <w:rsid w:val="001174B0"/>
    <w:rsid w:val="001174F4"/>
    <w:rsid w:val="0011790D"/>
    <w:rsid w:val="00117ACA"/>
    <w:rsid w:val="0012035C"/>
    <w:rsid w:val="0012043A"/>
    <w:rsid w:val="0012061A"/>
    <w:rsid w:val="00120B43"/>
    <w:rsid w:val="0012129C"/>
    <w:rsid w:val="00121364"/>
    <w:rsid w:val="0012146B"/>
    <w:rsid w:val="001219C4"/>
    <w:rsid w:val="00122663"/>
    <w:rsid w:val="001227A8"/>
    <w:rsid w:val="001240C6"/>
    <w:rsid w:val="00124663"/>
    <w:rsid w:val="00124ECF"/>
    <w:rsid w:val="001250BF"/>
    <w:rsid w:val="00125270"/>
    <w:rsid w:val="0012544A"/>
    <w:rsid w:val="0012571E"/>
    <w:rsid w:val="00125AAF"/>
    <w:rsid w:val="00125EBC"/>
    <w:rsid w:val="00125F44"/>
    <w:rsid w:val="00126306"/>
    <w:rsid w:val="001263D8"/>
    <w:rsid w:val="0012666F"/>
    <w:rsid w:val="00126C59"/>
    <w:rsid w:val="001270E3"/>
    <w:rsid w:val="0012736C"/>
    <w:rsid w:val="00127DAE"/>
    <w:rsid w:val="00127E03"/>
    <w:rsid w:val="00131392"/>
    <w:rsid w:val="0013178F"/>
    <w:rsid w:val="001326F8"/>
    <w:rsid w:val="0013338A"/>
    <w:rsid w:val="00133B6E"/>
    <w:rsid w:val="00133C4B"/>
    <w:rsid w:val="00134263"/>
    <w:rsid w:val="00134361"/>
    <w:rsid w:val="0013443A"/>
    <w:rsid w:val="00134553"/>
    <w:rsid w:val="001346B1"/>
    <w:rsid w:val="00134796"/>
    <w:rsid w:val="00134A46"/>
    <w:rsid w:val="00134C66"/>
    <w:rsid w:val="00134C6C"/>
    <w:rsid w:val="0013501D"/>
    <w:rsid w:val="001357EE"/>
    <w:rsid w:val="00135911"/>
    <w:rsid w:val="00135CD0"/>
    <w:rsid w:val="00135EA8"/>
    <w:rsid w:val="00136A4E"/>
    <w:rsid w:val="00136D28"/>
    <w:rsid w:val="001373D0"/>
    <w:rsid w:val="00137962"/>
    <w:rsid w:val="00137DDF"/>
    <w:rsid w:val="00141137"/>
    <w:rsid w:val="001419EA"/>
    <w:rsid w:val="0014246D"/>
    <w:rsid w:val="00142AD1"/>
    <w:rsid w:val="00142C04"/>
    <w:rsid w:val="001431A3"/>
    <w:rsid w:val="001431E9"/>
    <w:rsid w:val="00143291"/>
    <w:rsid w:val="00143A6C"/>
    <w:rsid w:val="00143DDE"/>
    <w:rsid w:val="00143E07"/>
    <w:rsid w:val="00144252"/>
    <w:rsid w:val="00144917"/>
    <w:rsid w:val="00144BAE"/>
    <w:rsid w:val="00145586"/>
    <w:rsid w:val="001455F1"/>
    <w:rsid w:val="0014597F"/>
    <w:rsid w:val="00145A3F"/>
    <w:rsid w:val="00145C6D"/>
    <w:rsid w:val="00145F10"/>
    <w:rsid w:val="00146144"/>
    <w:rsid w:val="001469B9"/>
    <w:rsid w:val="00146A05"/>
    <w:rsid w:val="00146EEA"/>
    <w:rsid w:val="001470FC"/>
    <w:rsid w:val="0014797A"/>
    <w:rsid w:val="00150ADD"/>
    <w:rsid w:val="001510AE"/>
    <w:rsid w:val="001514CD"/>
    <w:rsid w:val="00151906"/>
    <w:rsid w:val="001519EA"/>
    <w:rsid w:val="0015228B"/>
    <w:rsid w:val="0015260B"/>
    <w:rsid w:val="00153041"/>
    <w:rsid w:val="0015326D"/>
    <w:rsid w:val="00153577"/>
    <w:rsid w:val="00153738"/>
    <w:rsid w:val="00155202"/>
    <w:rsid w:val="00155428"/>
    <w:rsid w:val="0015543F"/>
    <w:rsid w:val="001554AD"/>
    <w:rsid w:val="0015575A"/>
    <w:rsid w:val="001558FC"/>
    <w:rsid w:val="00155C36"/>
    <w:rsid w:val="001561D0"/>
    <w:rsid w:val="00156650"/>
    <w:rsid w:val="00156D11"/>
    <w:rsid w:val="00156D24"/>
    <w:rsid w:val="001570D8"/>
    <w:rsid w:val="00157573"/>
    <w:rsid w:val="001601F4"/>
    <w:rsid w:val="00160225"/>
    <w:rsid w:val="00160377"/>
    <w:rsid w:val="0016038D"/>
    <w:rsid w:val="001605E6"/>
    <w:rsid w:val="00160E26"/>
    <w:rsid w:val="00160FFE"/>
    <w:rsid w:val="00161203"/>
    <w:rsid w:val="001612E0"/>
    <w:rsid w:val="001613DE"/>
    <w:rsid w:val="0016145D"/>
    <w:rsid w:val="001614C7"/>
    <w:rsid w:val="001625CC"/>
    <w:rsid w:val="00162792"/>
    <w:rsid w:val="001629D7"/>
    <w:rsid w:val="00162B92"/>
    <w:rsid w:val="0016341B"/>
    <w:rsid w:val="00163A4C"/>
    <w:rsid w:val="001648F6"/>
    <w:rsid w:val="0016499E"/>
    <w:rsid w:val="00164CF1"/>
    <w:rsid w:val="00164E5D"/>
    <w:rsid w:val="00165182"/>
    <w:rsid w:val="001653B4"/>
    <w:rsid w:val="001664BF"/>
    <w:rsid w:val="001668B2"/>
    <w:rsid w:val="00166AAB"/>
    <w:rsid w:val="00167AC0"/>
    <w:rsid w:val="00170F6E"/>
    <w:rsid w:val="001714A9"/>
    <w:rsid w:val="00172517"/>
    <w:rsid w:val="00172C59"/>
    <w:rsid w:val="00172D3B"/>
    <w:rsid w:val="00172E33"/>
    <w:rsid w:val="00172FEC"/>
    <w:rsid w:val="00173157"/>
    <w:rsid w:val="00173EBD"/>
    <w:rsid w:val="00174332"/>
    <w:rsid w:val="001747A6"/>
    <w:rsid w:val="00174868"/>
    <w:rsid w:val="00174925"/>
    <w:rsid w:val="00174CD2"/>
    <w:rsid w:val="00174D9D"/>
    <w:rsid w:val="0017559C"/>
    <w:rsid w:val="00175B4E"/>
    <w:rsid w:val="00176209"/>
    <w:rsid w:val="001765E1"/>
    <w:rsid w:val="00177896"/>
    <w:rsid w:val="0018006B"/>
    <w:rsid w:val="0018022C"/>
    <w:rsid w:val="00180A5E"/>
    <w:rsid w:val="00180EEF"/>
    <w:rsid w:val="00180F35"/>
    <w:rsid w:val="0018158A"/>
    <w:rsid w:val="0018163E"/>
    <w:rsid w:val="00181B56"/>
    <w:rsid w:val="00181B89"/>
    <w:rsid w:val="00181FB0"/>
    <w:rsid w:val="0018240D"/>
    <w:rsid w:val="001824BC"/>
    <w:rsid w:val="001824E8"/>
    <w:rsid w:val="0018296C"/>
    <w:rsid w:val="0018326A"/>
    <w:rsid w:val="00183599"/>
    <w:rsid w:val="00183753"/>
    <w:rsid w:val="00183AF5"/>
    <w:rsid w:val="00183B21"/>
    <w:rsid w:val="00183EB0"/>
    <w:rsid w:val="00184A31"/>
    <w:rsid w:val="0018502D"/>
    <w:rsid w:val="0018512C"/>
    <w:rsid w:val="001854AD"/>
    <w:rsid w:val="00185623"/>
    <w:rsid w:val="001859E0"/>
    <w:rsid w:val="00185AE7"/>
    <w:rsid w:val="00186015"/>
    <w:rsid w:val="001865C4"/>
    <w:rsid w:val="0018684E"/>
    <w:rsid w:val="0018695E"/>
    <w:rsid w:val="00186B6C"/>
    <w:rsid w:val="00187EF8"/>
    <w:rsid w:val="001908CE"/>
    <w:rsid w:val="00190EB4"/>
    <w:rsid w:val="0019179F"/>
    <w:rsid w:val="00191B17"/>
    <w:rsid w:val="00192C83"/>
    <w:rsid w:val="00192DD5"/>
    <w:rsid w:val="00193191"/>
    <w:rsid w:val="001931B4"/>
    <w:rsid w:val="001936B9"/>
    <w:rsid w:val="001938EA"/>
    <w:rsid w:val="001939CB"/>
    <w:rsid w:val="00193ABA"/>
    <w:rsid w:val="00193B83"/>
    <w:rsid w:val="00193D49"/>
    <w:rsid w:val="00194AD2"/>
    <w:rsid w:val="00194D67"/>
    <w:rsid w:val="00195005"/>
    <w:rsid w:val="00195BC1"/>
    <w:rsid w:val="0019626E"/>
    <w:rsid w:val="001964E2"/>
    <w:rsid w:val="001969F2"/>
    <w:rsid w:val="00196A61"/>
    <w:rsid w:val="00196AB7"/>
    <w:rsid w:val="00196ECE"/>
    <w:rsid w:val="00197232"/>
    <w:rsid w:val="0019750F"/>
    <w:rsid w:val="001975BE"/>
    <w:rsid w:val="001A01F4"/>
    <w:rsid w:val="001A0BA4"/>
    <w:rsid w:val="001A10C6"/>
    <w:rsid w:val="001A18B5"/>
    <w:rsid w:val="001A1A71"/>
    <w:rsid w:val="001A1BAF"/>
    <w:rsid w:val="001A1E12"/>
    <w:rsid w:val="001A1F18"/>
    <w:rsid w:val="001A2208"/>
    <w:rsid w:val="001A2707"/>
    <w:rsid w:val="001A3955"/>
    <w:rsid w:val="001A4333"/>
    <w:rsid w:val="001A43EA"/>
    <w:rsid w:val="001A457E"/>
    <w:rsid w:val="001A4852"/>
    <w:rsid w:val="001A4A08"/>
    <w:rsid w:val="001A54D4"/>
    <w:rsid w:val="001A56BF"/>
    <w:rsid w:val="001A58C5"/>
    <w:rsid w:val="001A5FAA"/>
    <w:rsid w:val="001A612A"/>
    <w:rsid w:val="001A65DE"/>
    <w:rsid w:val="001A6686"/>
    <w:rsid w:val="001A66BD"/>
    <w:rsid w:val="001A6703"/>
    <w:rsid w:val="001A6996"/>
    <w:rsid w:val="001A6A6F"/>
    <w:rsid w:val="001A6B55"/>
    <w:rsid w:val="001A6BB4"/>
    <w:rsid w:val="001A6BE9"/>
    <w:rsid w:val="001A6D23"/>
    <w:rsid w:val="001A6E81"/>
    <w:rsid w:val="001A774A"/>
    <w:rsid w:val="001A7874"/>
    <w:rsid w:val="001A7F65"/>
    <w:rsid w:val="001A7F70"/>
    <w:rsid w:val="001B02A2"/>
    <w:rsid w:val="001B0642"/>
    <w:rsid w:val="001B0B53"/>
    <w:rsid w:val="001B0B62"/>
    <w:rsid w:val="001B1689"/>
    <w:rsid w:val="001B19BD"/>
    <w:rsid w:val="001B1B39"/>
    <w:rsid w:val="001B1F5D"/>
    <w:rsid w:val="001B23C4"/>
    <w:rsid w:val="001B29B1"/>
    <w:rsid w:val="001B29B6"/>
    <w:rsid w:val="001B2DE7"/>
    <w:rsid w:val="001B334E"/>
    <w:rsid w:val="001B3593"/>
    <w:rsid w:val="001B36AE"/>
    <w:rsid w:val="001B37E2"/>
    <w:rsid w:val="001B3CA8"/>
    <w:rsid w:val="001B3E92"/>
    <w:rsid w:val="001B3EA8"/>
    <w:rsid w:val="001B4118"/>
    <w:rsid w:val="001B45AE"/>
    <w:rsid w:val="001B49D5"/>
    <w:rsid w:val="001B52BD"/>
    <w:rsid w:val="001B557E"/>
    <w:rsid w:val="001B5D6D"/>
    <w:rsid w:val="001B5EBD"/>
    <w:rsid w:val="001B61A9"/>
    <w:rsid w:val="001B61F0"/>
    <w:rsid w:val="001B67CB"/>
    <w:rsid w:val="001B695F"/>
    <w:rsid w:val="001B6C63"/>
    <w:rsid w:val="001B721F"/>
    <w:rsid w:val="001C006C"/>
    <w:rsid w:val="001C0256"/>
    <w:rsid w:val="001C041C"/>
    <w:rsid w:val="001C04D1"/>
    <w:rsid w:val="001C050C"/>
    <w:rsid w:val="001C0C6C"/>
    <w:rsid w:val="001C0E08"/>
    <w:rsid w:val="001C107E"/>
    <w:rsid w:val="001C14BC"/>
    <w:rsid w:val="001C16CE"/>
    <w:rsid w:val="001C17BD"/>
    <w:rsid w:val="001C1D80"/>
    <w:rsid w:val="001C20DB"/>
    <w:rsid w:val="001C236A"/>
    <w:rsid w:val="001C262A"/>
    <w:rsid w:val="001C2878"/>
    <w:rsid w:val="001C2AA3"/>
    <w:rsid w:val="001C2B2D"/>
    <w:rsid w:val="001C2EF1"/>
    <w:rsid w:val="001C2EFC"/>
    <w:rsid w:val="001C32DC"/>
    <w:rsid w:val="001C3C18"/>
    <w:rsid w:val="001C3EF4"/>
    <w:rsid w:val="001C4452"/>
    <w:rsid w:val="001C4A79"/>
    <w:rsid w:val="001C544E"/>
    <w:rsid w:val="001C55B9"/>
    <w:rsid w:val="001C5979"/>
    <w:rsid w:val="001C6931"/>
    <w:rsid w:val="001C6CB9"/>
    <w:rsid w:val="001C6E8F"/>
    <w:rsid w:val="001C751F"/>
    <w:rsid w:val="001C7563"/>
    <w:rsid w:val="001C79DA"/>
    <w:rsid w:val="001D046E"/>
    <w:rsid w:val="001D04D0"/>
    <w:rsid w:val="001D0570"/>
    <w:rsid w:val="001D069C"/>
    <w:rsid w:val="001D0A82"/>
    <w:rsid w:val="001D0E9F"/>
    <w:rsid w:val="001D0F70"/>
    <w:rsid w:val="001D1072"/>
    <w:rsid w:val="001D1224"/>
    <w:rsid w:val="001D18AB"/>
    <w:rsid w:val="001D1927"/>
    <w:rsid w:val="001D2535"/>
    <w:rsid w:val="001D2AAA"/>
    <w:rsid w:val="001D2D46"/>
    <w:rsid w:val="001D2F0A"/>
    <w:rsid w:val="001D39CF"/>
    <w:rsid w:val="001D407A"/>
    <w:rsid w:val="001D4FCE"/>
    <w:rsid w:val="001D5386"/>
    <w:rsid w:val="001D55F3"/>
    <w:rsid w:val="001D5AC4"/>
    <w:rsid w:val="001D6189"/>
    <w:rsid w:val="001D618E"/>
    <w:rsid w:val="001D63F7"/>
    <w:rsid w:val="001D6850"/>
    <w:rsid w:val="001D6B0F"/>
    <w:rsid w:val="001D7360"/>
    <w:rsid w:val="001E084C"/>
    <w:rsid w:val="001E0C87"/>
    <w:rsid w:val="001E1D50"/>
    <w:rsid w:val="001E1D9A"/>
    <w:rsid w:val="001E2109"/>
    <w:rsid w:val="001E2132"/>
    <w:rsid w:val="001E2674"/>
    <w:rsid w:val="001E2939"/>
    <w:rsid w:val="001E2F17"/>
    <w:rsid w:val="001E375A"/>
    <w:rsid w:val="001E3E0F"/>
    <w:rsid w:val="001E3E9F"/>
    <w:rsid w:val="001E4629"/>
    <w:rsid w:val="001E48C8"/>
    <w:rsid w:val="001E4927"/>
    <w:rsid w:val="001E51E7"/>
    <w:rsid w:val="001E54D9"/>
    <w:rsid w:val="001E5782"/>
    <w:rsid w:val="001E5AEC"/>
    <w:rsid w:val="001E5BDC"/>
    <w:rsid w:val="001E6699"/>
    <w:rsid w:val="001E6C7C"/>
    <w:rsid w:val="001E6E0F"/>
    <w:rsid w:val="001E7909"/>
    <w:rsid w:val="001E7E60"/>
    <w:rsid w:val="001E7F3C"/>
    <w:rsid w:val="001F01C7"/>
    <w:rsid w:val="001F0378"/>
    <w:rsid w:val="001F0D2E"/>
    <w:rsid w:val="001F0E3D"/>
    <w:rsid w:val="001F0E9E"/>
    <w:rsid w:val="001F0EA3"/>
    <w:rsid w:val="001F1078"/>
    <w:rsid w:val="001F1561"/>
    <w:rsid w:val="001F1638"/>
    <w:rsid w:val="001F16C9"/>
    <w:rsid w:val="001F177A"/>
    <w:rsid w:val="001F20F5"/>
    <w:rsid w:val="001F2A6C"/>
    <w:rsid w:val="001F2AEB"/>
    <w:rsid w:val="001F2BD9"/>
    <w:rsid w:val="001F2D9F"/>
    <w:rsid w:val="001F2F3D"/>
    <w:rsid w:val="001F2FA3"/>
    <w:rsid w:val="001F31E3"/>
    <w:rsid w:val="001F3689"/>
    <w:rsid w:val="001F390F"/>
    <w:rsid w:val="001F43FF"/>
    <w:rsid w:val="001F4DF5"/>
    <w:rsid w:val="001F5C99"/>
    <w:rsid w:val="001F5F7F"/>
    <w:rsid w:val="001F60A3"/>
    <w:rsid w:val="001F67AA"/>
    <w:rsid w:val="001F7467"/>
    <w:rsid w:val="001F7893"/>
    <w:rsid w:val="001F79D3"/>
    <w:rsid w:val="001F7BC0"/>
    <w:rsid w:val="002007C1"/>
    <w:rsid w:val="00200D71"/>
    <w:rsid w:val="00200F08"/>
    <w:rsid w:val="00201088"/>
    <w:rsid w:val="00201182"/>
    <w:rsid w:val="00201459"/>
    <w:rsid w:val="00201525"/>
    <w:rsid w:val="002018EF"/>
    <w:rsid w:val="00201A63"/>
    <w:rsid w:val="00201CB5"/>
    <w:rsid w:val="00201FDC"/>
    <w:rsid w:val="00202007"/>
    <w:rsid w:val="00203547"/>
    <w:rsid w:val="002036FA"/>
    <w:rsid w:val="0020397B"/>
    <w:rsid w:val="00203A7A"/>
    <w:rsid w:val="00203AA4"/>
    <w:rsid w:val="00203B85"/>
    <w:rsid w:val="00204368"/>
    <w:rsid w:val="0020466A"/>
    <w:rsid w:val="002048CE"/>
    <w:rsid w:val="0020496D"/>
    <w:rsid w:val="00204CB6"/>
    <w:rsid w:val="00204CD6"/>
    <w:rsid w:val="00204EF8"/>
    <w:rsid w:val="002057D1"/>
    <w:rsid w:val="00205E16"/>
    <w:rsid w:val="00206030"/>
    <w:rsid w:val="00206B65"/>
    <w:rsid w:val="00206D5F"/>
    <w:rsid w:val="00206EC7"/>
    <w:rsid w:val="00207397"/>
    <w:rsid w:val="00207878"/>
    <w:rsid w:val="00207C7A"/>
    <w:rsid w:val="00207E3E"/>
    <w:rsid w:val="002100D6"/>
    <w:rsid w:val="0021039A"/>
    <w:rsid w:val="0021095A"/>
    <w:rsid w:val="00210D22"/>
    <w:rsid w:val="00211058"/>
    <w:rsid w:val="0021155E"/>
    <w:rsid w:val="00211807"/>
    <w:rsid w:val="002123D8"/>
    <w:rsid w:val="0021264B"/>
    <w:rsid w:val="002130F2"/>
    <w:rsid w:val="002133E0"/>
    <w:rsid w:val="002137AB"/>
    <w:rsid w:val="0021391E"/>
    <w:rsid w:val="002139D9"/>
    <w:rsid w:val="00213E9C"/>
    <w:rsid w:val="0021401B"/>
    <w:rsid w:val="0021478C"/>
    <w:rsid w:val="00214BD2"/>
    <w:rsid w:val="002150C1"/>
    <w:rsid w:val="002150CD"/>
    <w:rsid w:val="00215586"/>
    <w:rsid w:val="00215766"/>
    <w:rsid w:val="00215B64"/>
    <w:rsid w:val="00215DAF"/>
    <w:rsid w:val="00215EF5"/>
    <w:rsid w:val="00216054"/>
    <w:rsid w:val="00216076"/>
    <w:rsid w:val="00216BE8"/>
    <w:rsid w:val="0021729D"/>
    <w:rsid w:val="00217477"/>
    <w:rsid w:val="0021769E"/>
    <w:rsid w:val="00217B4B"/>
    <w:rsid w:val="00217F35"/>
    <w:rsid w:val="00220818"/>
    <w:rsid w:val="00220858"/>
    <w:rsid w:val="002208D1"/>
    <w:rsid w:val="00221F91"/>
    <w:rsid w:val="0022216A"/>
    <w:rsid w:val="00222244"/>
    <w:rsid w:val="0022247B"/>
    <w:rsid w:val="002224BD"/>
    <w:rsid w:val="00222888"/>
    <w:rsid w:val="00222955"/>
    <w:rsid w:val="00222C85"/>
    <w:rsid w:val="00222CC3"/>
    <w:rsid w:val="00223ADD"/>
    <w:rsid w:val="00223BAB"/>
    <w:rsid w:val="00223E06"/>
    <w:rsid w:val="00223EBF"/>
    <w:rsid w:val="0022421E"/>
    <w:rsid w:val="0022431A"/>
    <w:rsid w:val="0022447A"/>
    <w:rsid w:val="00224952"/>
    <w:rsid w:val="00224B06"/>
    <w:rsid w:val="00224B92"/>
    <w:rsid w:val="00224E39"/>
    <w:rsid w:val="00224F2A"/>
    <w:rsid w:val="0022514E"/>
    <w:rsid w:val="00225BAA"/>
    <w:rsid w:val="0022614D"/>
    <w:rsid w:val="002262A9"/>
    <w:rsid w:val="00226558"/>
    <w:rsid w:val="00226671"/>
    <w:rsid w:val="00226FBB"/>
    <w:rsid w:val="00227444"/>
    <w:rsid w:val="00227643"/>
    <w:rsid w:val="002276CB"/>
    <w:rsid w:val="00227D3C"/>
    <w:rsid w:val="00230110"/>
    <w:rsid w:val="002304CA"/>
    <w:rsid w:val="002305DF"/>
    <w:rsid w:val="00230804"/>
    <w:rsid w:val="0023174A"/>
    <w:rsid w:val="00231ABD"/>
    <w:rsid w:val="00231C69"/>
    <w:rsid w:val="00231D2E"/>
    <w:rsid w:val="002321B5"/>
    <w:rsid w:val="00232A3C"/>
    <w:rsid w:val="00232B85"/>
    <w:rsid w:val="00232DA6"/>
    <w:rsid w:val="00233152"/>
    <w:rsid w:val="0023334C"/>
    <w:rsid w:val="002336FE"/>
    <w:rsid w:val="002337DB"/>
    <w:rsid w:val="00233867"/>
    <w:rsid w:val="00233B34"/>
    <w:rsid w:val="00233D6F"/>
    <w:rsid w:val="002341A4"/>
    <w:rsid w:val="0023447B"/>
    <w:rsid w:val="002344C0"/>
    <w:rsid w:val="00234547"/>
    <w:rsid w:val="002346E3"/>
    <w:rsid w:val="00234849"/>
    <w:rsid w:val="00234F21"/>
    <w:rsid w:val="00235751"/>
    <w:rsid w:val="00235C0D"/>
    <w:rsid w:val="00235CAF"/>
    <w:rsid w:val="00235E08"/>
    <w:rsid w:val="00235F6D"/>
    <w:rsid w:val="0023635C"/>
    <w:rsid w:val="0023649F"/>
    <w:rsid w:val="0023685C"/>
    <w:rsid w:val="00236B6F"/>
    <w:rsid w:val="00236BB9"/>
    <w:rsid w:val="00236ECF"/>
    <w:rsid w:val="00236F15"/>
    <w:rsid w:val="00237406"/>
    <w:rsid w:val="00237489"/>
    <w:rsid w:val="0023757F"/>
    <w:rsid w:val="00237782"/>
    <w:rsid w:val="00237B2E"/>
    <w:rsid w:val="0024085E"/>
    <w:rsid w:val="00240933"/>
    <w:rsid w:val="00240C50"/>
    <w:rsid w:val="0024121B"/>
    <w:rsid w:val="002416F9"/>
    <w:rsid w:val="00242345"/>
    <w:rsid w:val="0024264C"/>
    <w:rsid w:val="00242895"/>
    <w:rsid w:val="00242CBA"/>
    <w:rsid w:val="00242CEA"/>
    <w:rsid w:val="00242CFA"/>
    <w:rsid w:val="00242D40"/>
    <w:rsid w:val="00243085"/>
    <w:rsid w:val="002435D2"/>
    <w:rsid w:val="0024363A"/>
    <w:rsid w:val="00243BFC"/>
    <w:rsid w:val="00243D07"/>
    <w:rsid w:val="0024400E"/>
    <w:rsid w:val="0024404F"/>
    <w:rsid w:val="00244260"/>
    <w:rsid w:val="0024437E"/>
    <w:rsid w:val="00244461"/>
    <w:rsid w:val="002444A0"/>
    <w:rsid w:val="00244E55"/>
    <w:rsid w:val="00244E85"/>
    <w:rsid w:val="00245495"/>
    <w:rsid w:val="002456C8"/>
    <w:rsid w:val="00245BCE"/>
    <w:rsid w:val="002460EA"/>
    <w:rsid w:val="00246662"/>
    <w:rsid w:val="0024678D"/>
    <w:rsid w:val="00246AA2"/>
    <w:rsid w:val="002472A4"/>
    <w:rsid w:val="002477FE"/>
    <w:rsid w:val="00247EA9"/>
    <w:rsid w:val="002505ED"/>
    <w:rsid w:val="002509E8"/>
    <w:rsid w:val="00250D83"/>
    <w:rsid w:val="00250DFD"/>
    <w:rsid w:val="00250F5D"/>
    <w:rsid w:val="002515CD"/>
    <w:rsid w:val="00251D6A"/>
    <w:rsid w:val="002524CE"/>
    <w:rsid w:val="00252C46"/>
    <w:rsid w:val="00252C4E"/>
    <w:rsid w:val="00252EAD"/>
    <w:rsid w:val="00253410"/>
    <w:rsid w:val="002534A0"/>
    <w:rsid w:val="002537BB"/>
    <w:rsid w:val="002537DE"/>
    <w:rsid w:val="00253DA5"/>
    <w:rsid w:val="00253E4B"/>
    <w:rsid w:val="00254385"/>
    <w:rsid w:val="00254856"/>
    <w:rsid w:val="00254872"/>
    <w:rsid w:val="002551B2"/>
    <w:rsid w:val="00255221"/>
    <w:rsid w:val="0025645A"/>
    <w:rsid w:val="00256857"/>
    <w:rsid w:val="00256E1C"/>
    <w:rsid w:val="00256EE4"/>
    <w:rsid w:val="00257385"/>
    <w:rsid w:val="0025745C"/>
    <w:rsid w:val="00257AD9"/>
    <w:rsid w:val="002603A8"/>
    <w:rsid w:val="00260E2A"/>
    <w:rsid w:val="00260FAE"/>
    <w:rsid w:val="00261143"/>
    <w:rsid w:val="002614B8"/>
    <w:rsid w:val="002617C6"/>
    <w:rsid w:val="00261815"/>
    <w:rsid w:val="0026184E"/>
    <w:rsid w:val="00261914"/>
    <w:rsid w:val="002621FC"/>
    <w:rsid w:val="0026276C"/>
    <w:rsid w:val="00262961"/>
    <w:rsid w:val="0026298E"/>
    <w:rsid w:val="00262DC3"/>
    <w:rsid w:val="00262E5E"/>
    <w:rsid w:val="0026330C"/>
    <w:rsid w:val="00263357"/>
    <w:rsid w:val="002633A9"/>
    <w:rsid w:val="00263699"/>
    <w:rsid w:val="0026397E"/>
    <w:rsid w:val="00264D69"/>
    <w:rsid w:val="00265256"/>
    <w:rsid w:val="00265365"/>
    <w:rsid w:val="00265989"/>
    <w:rsid w:val="00265E1C"/>
    <w:rsid w:val="00266254"/>
    <w:rsid w:val="00266262"/>
    <w:rsid w:val="00266C57"/>
    <w:rsid w:val="00267610"/>
    <w:rsid w:val="002679D6"/>
    <w:rsid w:val="00267C9E"/>
    <w:rsid w:val="00267FF2"/>
    <w:rsid w:val="002703A2"/>
    <w:rsid w:val="002704AA"/>
    <w:rsid w:val="00270E84"/>
    <w:rsid w:val="00271126"/>
    <w:rsid w:val="00271490"/>
    <w:rsid w:val="00271612"/>
    <w:rsid w:val="0027193C"/>
    <w:rsid w:val="0027247A"/>
    <w:rsid w:val="0027253E"/>
    <w:rsid w:val="00272CC9"/>
    <w:rsid w:val="00272F39"/>
    <w:rsid w:val="002733A9"/>
    <w:rsid w:val="0027363B"/>
    <w:rsid w:val="00273947"/>
    <w:rsid w:val="00273CA9"/>
    <w:rsid w:val="00273CEE"/>
    <w:rsid w:val="00273EF2"/>
    <w:rsid w:val="00273F0A"/>
    <w:rsid w:val="00274E1C"/>
    <w:rsid w:val="00274F88"/>
    <w:rsid w:val="002758E9"/>
    <w:rsid w:val="00275BEA"/>
    <w:rsid w:val="00276230"/>
    <w:rsid w:val="002764C6"/>
    <w:rsid w:val="00276C77"/>
    <w:rsid w:val="00276CF1"/>
    <w:rsid w:val="002771E3"/>
    <w:rsid w:val="0027741D"/>
    <w:rsid w:val="002774C1"/>
    <w:rsid w:val="00277BA5"/>
    <w:rsid w:val="00277E0D"/>
    <w:rsid w:val="00280082"/>
    <w:rsid w:val="00280087"/>
    <w:rsid w:val="00280372"/>
    <w:rsid w:val="00280987"/>
    <w:rsid w:val="002812E8"/>
    <w:rsid w:val="0028162C"/>
    <w:rsid w:val="002819C8"/>
    <w:rsid w:val="00281ABB"/>
    <w:rsid w:val="00282135"/>
    <w:rsid w:val="002828F0"/>
    <w:rsid w:val="00282AAE"/>
    <w:rsid w:val="00282C13"/>
    <w:rsid w:val="00282EDB"/>
    <w:rsid w:val="002831CA"/>
    <w:rsid w:val="00283F46"/>
    <w:rsid w:val="00283F8C"/>
    <w:rsid w:val="00283FDC"/>
    <w:rsid w:val="002842AE"/>
    <w:rsid w:val="002844EA"/>
    <w:rsid w:val="00284CC2"/>
    <w:rsid w:val="00284F96"/>
    <w:rsid w:val="00285F6C"/>
    <w:rsid w:val="0028608C"/>
    <w:rsid w:val="00286092"/>
    <w:rsid w:val="00286FFA"/>
    <w:rsid w:val="00287278"/>
    <w:rsid w:val="002873EB"/>
    <w:rsid w:val="00287F49"/>
    <w:rsid w:val="0029017F"/>
    <w:rsid w:val="002903B9"/>
    <w:rsid w:val="00290B3E"/>
    <w:rsid w:val="00291231"/>
    <w:rsid w:val="00291244"/>
    <w:rsid w:val="00291A69"/>
    <w:rsid w:val="00292129"/>
    <w:rsid w:val="0029242F"/>
    <w:rsid w:val="00292A32"/>
    <w:rsid w:val="00293131"/>
    <w:rsid w:val="00293236"/>
    <w:rsid w:val="002940A6"/>
    <w:rsid w:val="00294503"/>
    <w:rsid w:val="0029471D"/>
    <w:rsid w:val="0029479E"/>
    <w:rsid w:val="00294809"/>
    <w:rsid w:val="00294F45"/>
    <w:rsid w:val="00294FC3"/>
    <w:rsid w:val="002951FE"/>
    <w:rsid w:val="0029553F"/>
    <w:rsid w:val="00295978"/>
    <w:rsid w:val="00295D09"/>
    <w:rsid w:val="002963B2"/>
    <w:rsid w:val="002965E6"/>
    <w:rsid w:val="0029756C"/>
    <w:rsid w:val="002979E1"/>
    <w:rsid w:val="00297ABD"/>
    <w:rsid w:val="00297B45"/>
    <w:rsid w:val="00297F0A"/>
    <w:rsid w:val="002A01DA"/>
    <w:rsid w:val="002A0259"/>
    <w:rsid w:val="002A07BE"/>
    <w:rsid w:val="002A0A50"/>
    <w:rsid w:val="002A0C1B"/>
    <w:rsid w:val="002A0EE6"/>
    <w:rsid w:val="002A0FE7"/>
    <w:rsid w:val="002A1206"/>
    <w:rsid w:val="002A1770"/>
    <w:rsid w:val="002A19B2"/>
    <w:rsid w:val="002A1EBC"/>
    <w:rsid w:val="002A24AD"/>
    <w:rsid w:val="002A2558"/>
    <w:rsid w:val="002A3271"/>
    <w:rsid w:val="002A35D5"/>
    <w:rsid w:val="002A3B85"/>
    <w:rsid w:val="002A435E"/>
    <w:rsid w:val="002A4488"/>
    <w:rsid w:val="002A58F1"/>
    <w:rsid w:val="002A5BD6"/>
    <w:rsid w:val="002A5C66"/>
    <w:rsid w:val="002A628E"/>
    <w:rsid w:val="002A6619"/>
    <w:rsid w:val="002A6663"/>
    <w:rsid w:val="002A685F"/>
    <w:rsid w:val="002A6902"/>
    <w:rsid w:val="002A6917"/>
    <w:rsid w:val="002A69DF"/>
    <w:rsid w:val="002A6C14"/>
    <w:rsid w:val="002A6CCD"/>
    <w:rsid w:val="002A701D"/>
    <w:rsid w:val="002A7D66"/>
    <w:rsid w:val="002A7F23"/>
    <w:rsid w:val="002A7F3B"/>
    <w:rsid w:val="002B0014"/>
    <w:rsid w:val="002B0053"/>
    <w:rsid w:val="002B0083"/>
    <w:rsid w:val="002B0305"/>
    <w:rsid w:val="002B0428"/>
    <w:rsid w:val="002B0470"/>
    <w:rsid w:val="002B05EE"/>
    <w:rsid w:val="002B08EC"/>
    <w:rsid w:val="002B0C54"/>
    <w:rsid w:val="002B10AD"/>
    <w:rsid w:val="002B17F5"/>
    <w:rsid w:val="002B1D85"/>
    <w:rsid w:val="002B1E6A"/>
    <w:rsid w:val="002B1FCC"/>
    <w:rsid w:val="002B200B"/>
    <w:rsid w:val="002B2678"/>
    <w:rsid w:val="002B27E6"/>
    <w:rsid w:val="002B30EA"/>
    <w:rsid w:val="002B3A94"/>
    <w:rsid w:val="002B43BC"/>
    <w:rsid w:val="002B444E"/>
    <w:rsid w:val="002B4775"/>
    <w:rsid w:val="002B49A4"/>
    <w:rsid w:val="002B4D27"/>
    <w:rsid w:val="002B4F96"/>
    <w:rsid w:val="002B551D"/>
    <w:rsid w:val="002B6A68"/>
    <w:rsid w:val="002B6C26"/>
    <w:rsid w:val="002B7047"/>
    <w:rsid w:val="002B7330"/>
    <w:rsid w:val="002B7560"/>
    <w:rsid w:val="002C0307"/>
    <w:rsid w:val="002C07B4"/>
    <w:rsid w:val="002C098A"/>
    <w:rsid w:val="002C09BD"/>
    <w:rsid w:val="002C0DBC"/>
    <w:rsid w:val="002C1082"/>
    <w:rsid w:val="002C1A6A"/>
    <w:rsid w:val="002C1AAB"/>
    <w:rsid w:val="002C1CE0"/>
    <w:rsid w:val="002C1F28"/>
    <w:rsid w:val="002C2376"/>
    <w:rsid w:val="002C237C"/>
    <w:rsid w:val="002C3DF7"/>
    <w:rsid w:val="002C441D"/>
    <w:rsid w:val="002C48AF"/>
    <w:rsid w:val="002C4DFB"/>
    <w:rsid w:val="002C53A4"/>
    <w:rsid w:val="002C6011"/>
    <w:rsid w:val="002C6153"/>
    <w:rsid w:val="002C6D1D"/>
    <w:rsid w:val="002C6DBA"/>
    <w:rsid w:val="002C7229"/>
    <w:rsid w:val="002C77CA"/>
    <w:rsid w:val="002C7A99"/>
    <w:rsid w:val="002D05BA"/>
    <w:rsid w:val="002D0821"/>
    <w:rsid w:val="002D0954"/>
    <w:rsid w:val="002D0F45"/>
    <w:rsid w:val="002D10D9"/>
    <w:rsid w:val="002D12AA"/>
    <w:rsid w:val="002D138A"/>
    <w:rsid w:val="002D1715"/>
    <w:rsid w:val="002D18A7"/>
    <w:rsid w:val="002D201D"/>
    <w:rsid w:val="002D2677"/>
    <w:rsid w:val="002D2697"/>
    <w:rsid w:val="002D29F5"/>
    <w:rsid w:val="002D309F"/>
    <w:rsid w:val="002D31F6"/>
    <w:rsid w:val="002D345F"/>
    <w:rsid w:val="002D3489"/>
    <w:rsid w:val="002D34F9"/>
    <w:rsid w:val="002D38DF"/>
    <w:rsid w:val="002D3C3C"/>
    <w:rsid w:val="002D3CE2"/>
    <w:rsid w:val="002D45FF"/>
    <w:rsid w:val="002D4F81"/>
    <w:rsid w:val="002D52E0"/>
    <w:rsid w:val="002D577F"/>
    <w:rsid w:val="002D5EDA"/>
    <w:rsid w:val="002D635A"/>
    <w:rsid w:val="002D657F"/>
    <w:rsid w:val="002D66D6"/>
    <w:rsid w:val="002D6AE9"/>
    <w:rsid w:val="002D6AF0"/>
    <w:rsid w:val="002D73C0"/>
    <w:rsid w:val="002D7891"/>
    <w:rsid w:val="002D7A95"/>
    <w:rsid w:val="002E00B7"/>
    <w:rsid w:val="002E01E2"/>
    <w:rsid w:val="002E03E1"/>
    <w:rsid w:val="002E0430"/>
    <w:rsid w:val="002E05EB"/>
    <w:rsid w:val="002E06BC"/>
    <w:rsid w:val="002E0ADE"/>
    <w:rsid w:val="002E0F39"/>
    <w:rsid w:val="002E1555"/>
    <w:rsid w:val="002E1648"/>
    <w:rsid w:val="002E1958"/>
    <w:rsid w:val="002E1C8E"/>
    <w:rsid w:val="002E1E03"/>
    <w:rsid w:val="002E1E4A"/>
    <w:rsid w:val="002E1EAF"/>
    <w:rsid w:val="002E1EF9"/>
    <w:rsid w:val="002E1FC1"/>
    <w:rsid w:val="002E225C"/>
    <w:rsid w:val="002E243E"/>
    <w:rsid w:val="002E2D38"/>
    <w:rsid w:val="002E2FC8"/>
    <w:rsid w:val="002E34C6"/>
    <w:rsid w:val="002E4190"/>
    <w:rsid w:val="002E4B69"/>
    <w:rsid w:val="002E5625"/>
    <w:rsid w:val="002E611C"/>
    <w:rsid w:val="002E6AFD"/>
    <w:rsid w:val="002E6BA6"/>
    <w:rsid w:val="002E6C81"/>
    <w:rsid w:val="002E6CD4"/>
    <w:rsid w:val="002E76B6"/>
    <w:rsid w:val="002E7E7C"/>
    <w:rsid w:val="002E7F83"/>
    <w:rsid w:val="002F004F"/>
    <w:rsid w:val="002F0D93"/>
    <w:rsid w:val="002F11C8"/>
    <w:rsid w:val="002F130B"/>
    <w:rsid w:val="002F14D5"/>
    <w:rsid w:val="002F16F5"/>
    <w:rsid w:val="002F1E9A"/>
    <w:rsid w:val="002F2069"/>
    <w:rsid w:val="002F20A8"/>
    <w:rsid w:val="002F2349"/>
    <w:rsid w:val="002F237D"/>
    <w:rsid w:val="002F27DB"/>
    <w:rsid w:val="002F281B"/>
    <w:rsid w:val="002F2ACE"/>
    <w:rsid w:val="002F338F"/>
    <w:rsid w:val="002F416A"/>
    <w:rsid w:val="002F487C"/>
    <w:rsid w:val="002F49F7"/>
    <w:rsid w:val="002F5494"/>
    <w:rsid w:val="002F57D6"/>
    <w:rsid w:val="002F5F95"/>
    <w:rsid w:val="002F6625"/>
    <w:rsid w:val="002F70B9"/>
    <w:rsid w:val="002F78F2"/>
    <w:rsid w:val="002F7A11"/>
    <w:rsid w:val="002F7C04"/>
    <w:rsid w:val="00300A7B"/>
    <w:rsid w:val="00300F9F"/>
    <w:rsid w:val="00301059"/>
    <w:rsid w:val="003011E2"/>
    <w:rsid w:val="00301A2B"/>
    <w:rsid w:val="00301B3D"/>
    <w:rsid w:val="0030217A"/>
    <w:rsid w:val="00302246"/>
    <w:rsid w:val="0030248D"/>
    <w:rsid w:val="00302588"/>
    <w:rsid w:val="00303483"/>
    <w:rsid w:val="00303C38"/>
    <w:rsid w:val="003040E1"/>
    <w:rsid w:val="003043E3"/>
    <w:rsid w:val="00304727"/>
    <w:rsid w:val="00304957"/>
    <w:rsid w:val="0030497E"/>
    <w:rsid w:val="00304A95"/>
    <w:rsid w:val="00304C24"/>
    <w:rsid w:val="00304D1D"/>
    <w:rsid w:val="0030501E"/>
    <w:rsid w:val="00305150"/>
    <w:rsid w:val="00305432"/>
    <w:rsid w:val="003056F7"/>
    <w:rsid w:val="00306674"/>
    <w:rsid w:val="00306682"/>
    <w:rsid w:val="0030694F"/>
    <w:rsid w:val="00306CD0"/>
    <w:rsid w:val="00306D87"/>
    <w:rsid w:val="003076CA"/>
    <w:rsid w:val="003103CA"/>
    <w:rsid w:val="0031114B"/>
    <w:rsid w:val="0031165B"/>
    <w:rsid w:val="00311681"/>
    <w:rsid w:val="00311A2A"/>
    <w:rsid w:val="00311DDA"/>
    <w:rsid w:val="003121BB"/>
    <w:rsid w:val="003122B7"/>
    <w:rsid w:val="00312396"/>
    <w:rsid w:val="00312A27"/>
    <w:rsid w:val="00312A35"/>
    <w:rsid w:val="00312A6D"/>
    <w:rsid w:val="0031302E"/>
    <w:rsid w:val="00313FF5"/>
    <w:rsid w:val="003140A5"/>
    <w:rsid w:val="00314912"/>
    <w:rsid w:val="003149C1"/>
    <w:rsid w:val="00314BE7"/>
    <w:rsid w:val="00314C6D"/>
    <w:rsid w:val="00314D6A"/>
    <w:rsid w:val="003154F5"/>
    <w:rsid w:val="00315B19"/>
    <w:rsid w:val="00315EC0"/>
    <w:rsid w:val="0031609F"/>
    <w:rsid w:val="00316A1C"/>
    <w:rsid w:val="00316C2F"/>
    <w:rsid w:val="00317657"/>
    <w:rsid w:val="0031784E"/>
    <w:rsid w:val="00317AD3"/>
    <w:rsid w:val="00317CC0"/>
    <w:rsid w:val="0032017C"/>
    <w:rsid w:val="003203E9"/>
    <w:rsid w:val="00320952"/>
    <w:rsid w:val="00320B00"/>
    <w:rsid w:val="00320B5A"/>
    <w:rsid w:val="00321E82"/>
    <w:rsid w:val="0032221B"/>
    <w:rsid w:val="00322ECF"/>
    <w:rsid w:val="00323631"/>
    <w:rsid w:val="00323635"/>
    <w:rsid w:val="0032365D"/>
    <w:rsid w:val="00323743"/>
    <w:rsid w:val="00323D5F"/>
    <w:rsid w:val="00323D83"/>
    <w:rsid w:val="003244BA"/>
    <w:rsid w:val="00324583"/>
    <w:rsid w:val="003245B0"/>
    <w:rsid w:val="003246EB"/>
    <w:rsid w:val="003247B3"/>
    <w:rsid w:val="00324ADE"/>
    <w:rsid w:val="00324FE7"/>
    <w:rsid w:val="00325184"/>
    <w:rsid w:val="00325453"/>
    <w:rsid w:val="00327241"/>
    <w:rsid w:val="00327615"/>
    <w:rsid w:val="00327729"/>
    <w:rsid w:val="00327881"/>
    <w:rsid w:val="0033008D"/>
    <w:rsid w:val="0033027F"/>
    <w:rsid w:val="003305DC"/>
    <w:rsid w:val="00330617"/>
    <w:rsid w:val="00330943"/>
    <w:rsid w:val="00330F2B"/>
    <w:rsid w:val="0033103D"/>
    <w:rsid w:val="0033172E"/>
    <w:rsid w:val="00332198"/>
    <w:rsid w:val="003322AE"/>
    <w:rsid w:val="003322B4"/>
    <w:rsid w:val="003323CF"/>
    <w:rsid w:val="0033272F"/>
    <w:rsid w:val="0033279C"/>
    <w:rsid w:val="0033284B"/>
    <w:rsid w:val="00332889"/>
    <w:rsid w:val="00332B10"/>
    <w:rsid w:val="00332F29"/>
    <w:rsid w:val="0033349E"/>
    <w:rsid w:val="003335D5"/>
    <w:rsid w:val="003342B3"/>
    <w:rsid w:val="0033466E"/>
    <w:rsid w:val="00334BC8"/>
    <w:rsid w:val="00334EA9"/>
    <w:rsid w:val="00334F6A"/>
    <w:rsid w:val="003352B7"/>
    <w:rsid w:val="003355BE"/>
    <w:rsid w:val="003357D6"/>
    <w:rsid w:val="00335AFC"/>
    <w:rsid w:val="00335F91"/>
    <w:rsid w:val="00335FC4"/>
    <w:rsid w:val="00336D66"/>
    <w:rsid w:val="00336F04"/>
    <w:rsid w:val="00337138"/>
    <w:rsid w:val="00337852"/>
    <w:rsid w:val="003378DF"/>
    <w:rsid w:val="00337BCF"/>
    <w:rsid w:val="00337C6A"/>
    <w:rsid w:val="00337DAA"/>
    <w:rsid w:val="003402EB"/>
    <w:rsid w:val="00340423"/>
    <w:rsid w:val="003424F2"/>
    <w:rsid w:val="00342747"/>
    <w:rsid w:val="00342A30"/>
    <w:rsid w:val="00342A68"/>
    <w:rsid w:val="00342AC6"/>
    <w:rsid w:val="00342DB6"/>
    <w:rsid w:val="00342F28"/>
    <w:rsid w:val="00343094"/>
    <w:rsid w:val="003436D1"/>
    <w:rsid w:val="003437D0"/>
    <w:rsid w:val="00343D9B"/>
    <w:rsid w:val="00344007"/>
    <w:rsid w:val="00344CE6"/>
    <w:rsid w:val="00345521"/>
    <w:rsid w:val="00345DD3"/>
    <w:rsid w:val="00345EC4"/>
    <w:rsid w:val="00346526"/>
    <w:rsid w:val="00346BF0"/>
    <w:rsid w:val="00346D3C"/>
    <w:rsid w:val="00346F8A"/>
    <w:rsid w:val="00347471"/>
    <w:rsid w:val="003475A9"/>
    <w:rsid w:val="00347D00"/>
    <w:rsid w:val="003500C0"/>
    <w:rsid w:val="00350534"/>
    <w:rsid w:val="00350570"/>
    <w:rsid w:val="00350B65"/>
    <w:rsid w:val="003512BD"/>
    <w:rsid w:val="00351490"/>
    <w:rsid w:val="00351825"/>
    <w:rsid w:val="00351B90"/>
    <w:rsid w:val="003522B0"/>
    <w:rsid w:val="003523D1"/>
    <w:rsid w:val="00352976"/>
    <w:rsid w:val="00352B4A"/>
    <w:rsid w:val="00352DAE"/>
    <w:rsid w:val="00352F39"/>
    <w:rsid w:val="003531A8"/>
    <w:rsid w:val="0035349C"/>
    <w:rsid w:val="003534A2"/>
    <w:rsid w:val="00353996"/>
    <w:rsid w:val="00353B4E"/>
    <w:rsid w:val="0035450A"/>
    <w:rsid w:val="003547A5"/>
    <w:rsid w:val="00355015"/>
    <w:rsid w:val="00355269"/>
    <w:rsid w:val="00355296"/>
    <w:rsid w:val="003557B2"/>
    <w:rsid w:val="0035596C"/>
    <w:rsid w:val="00356861"/>
    <w:rsid w:val="00356ADD"/>
    <w:rsid w:val="00356D52"/>
    <w:rsid w:val="00356ECD"/>
    <w:rsid w:val="00356FA6"/>
    <w:rsid w:val="00356FF7"/>
    <w:rsid w:val="0035799C"/>
    <w:rsid w:val="00357C1D"/>
    <w:rsid w:val="003600C7"/>
    <w:rsid w:val="003601E7"/>
    <w:rsid w:val="0036053B"/>
    <w:rsid w:val="0036087B"/>
    <w:rsid w:val="00360B04"/>
    <w:rsid w:val="003611C3"/>
    <w:rsid w:val="003622BA"/>
    <w:rsid w:val="00362380"/>
    <w:rsid w:val="00362386"/>
    <w:rsid w:val="0036238A"/>
    <w:rsid w:val="00362C9C"/>
    <w:rsid w:val="00362D02"/>
    <w:rsid w:val="00362DCD"/>
    <w:rsid w:val="003630B9"/>
    <w:rsid w:val="0036377C"/>
    <w:rsid w:val="00363BA4"/>
    <w:rsid w:val="00363CEE"/>
    <w:rsid w:val="00364696"/>
    <w:rsid w:val="00364E43"/>
    <w:rsid w:val="00365166"/>
    <w:rsid w:val="0036541C"/>
    <w:rsid w:val="00365624"/>
    <w:rsid w:val="00365EB4"/>
    <w:rsid w:val="00366697"/>
    <w:rsid w:val="00366E58"/>
    <w:rsid w:val="003670CF"/>
    <w:rsid w:val="0036791C"/>
    <w:rsid w:val="00367E2A"/>
    <w:rsid w:val="00370264"/>
    <w:rsid w:val="00370915"/>
    <w:rsid w:val="00370916"/>
    <w:rsid w:val="00370CE5"/>
    <w:rsid w:val="00371301"/>
    <w:rsid w:val="0037195D"/>
    <w:rsid w:val="00371BBB"/>
    <w:rsid w:val="00372AF3"/>
    <w:rsid w:val="00372B76"/>
    <w:rsid w:val="00372E54"/>
    <w:rsid w:val="00373071"/>
    <w:rsid w:val="0037309D"/>
    <w:rsid w:val="00373140"/>
    <w:rsid w:val="0037348F"/>
    <w:rsid w:val="00373626"/>
    <w:rsid w:val="0037391E"/>
    <w:rsid w:val="00373D6E"/>
    <w:rsid w:val="003741A4"/>
    <w:rsid w:val="00374AD6"/>
    <w:rsid w:val="00374BEB"/>
    <w:rsid w:val="00374DB2"/>
    <w:rsid w:val="003753C2"/>
    <w:rsid w:val="00375B0C"/>
    <w:rsid w:val="00375BBA"/>
    <w:rsid w:val="00375C82"/>
    <w:rsid w:val="00375DDA"/>
    <w:rsid w:val="00375E91"/>
    <w:rsid w:val="00376532"/>
    <w:rsid w:val="00376BF4"/>
    <w:rsid w:val="0037713E"/>
    <w:rsid w:val="0037756C"/>
    <w:rsid w:val="00377B14"/>
    <w:rsid w:val="00377CBA"/>
    <w:rsid w:val="00377E20"/>
    <w:rsid w:val="00377F22"/>
    <w:rsid w:val="00380057"/>
    <w:rsid w:val="00380485"/>
    <w:rsid w:val="00380935"/>
    <w:rsid w:val="00381096"/>
    <w:rsid w:val="0038129D"/>
    <w:rsid w:val="00381659"/>
    <w:rsid w:val="00381804"/>
    <w:rsid w:val="00381D72"/>
    <w:rsid w:val="00381FF0"/>
    <w:rsid w:val="0038282C"/>
    <w:rsid w:val="00382BAB"/>
    <w:rsid w:val="003831F3"/>
    <w:rsid w:val="00383625"/>
    <w:rsid w:val="003837CC"/>
    <w:rsid w:val="003845EB"/>
    <w:rsid w:val="00384849"/>
    <w:rsid w:val="003848C4"/>
    <w:rsid w:val="00384A81"/>
    <w:rsid w:val="00384C21"/>
    <w:rsid w:val="00384D40"/>
    <w:rsid w:val="00384D45"/>
    <w:rsid w:val="003851A1"/>
    <w:rsid w:val="00386235"/>
    <w:rsid w:val="00386505"/>
    <w:rsid w:val="00386845"/>
    <w:rsid w:val="00386B8F"/>
    <w:rsid w:val="00387299"/>
    <w:rsid w:val="00387556"/>
    <w:rsid w:val="00387953"/>
    <w:rsid w:val="00390201"/>
    <w:rsid w:val="00390713"/>
    <w:rsid w:val="0039082E"/>
    <w:rsid w:val="00391125"/>
    <w:rsid w:val="00391147"/>
    <w:rsid w:val="00391190"/>
    <w:rsid w:val="003912FA"/>
    <w:rsid w:val="00391358"/>
    <w:rsid w:val="003913F1"/>
    <w:rsid w:val="0039162A"/>
    <w:rsid w:val="00391BB9"/>
    <w:rsid w:val="00391D17"/>
    <w:rsid w:val="0039257F"/>
    <w:rsid w:val="00392A4B"/>
    <w:rsid w:val="00392C2B"/>
    <w:rsid w:val="00392F08"/>
    <w:rsid w:val="00393100"/>
    <w:rsid w:val="003932B9"/>
    <w:rsid w:val="003932F0"/>
    <w:rsid w:val="003935AA"/>
    <w:rsid w:val="00393763"/>
    <w:rsid w:val="00393BA7"/>
    <w:rsid w:val="00393CFF"/>
    <w:rsid w:val="00393E4E"/>
    <w:rsid w:val="00393FBF"/>
    <w:rsid w:val="0039402C"/>
    <w:rsid w:val="003941A0"/>
    <w:rsid w:val="00394395"/>
    <w:rsid w:val="0039468E"/>
    <w:rsid w:val="003946FD"/>
    <w:rsid w:val="00394A2E"/>
    <w:rsid w:val="00394F10"/>
    <w:rsid w:val="00395083"/>
    <w:rsid w:val="0039556E"/>
    <w:rsid w:val="0039582E"/>
    <w:rsid w:val="00395AB4"/>
    <w:rsid w:val="00395D8A"/>
    <w:rsid w:val="00395FC9"/>
    <w:rsid w:val="00396176"/>
    <w:rsid w:val="0039651C"/>
    <w:rsid w:val="0039655B"/>
    <w:rsid w:val="0039661F"/>
    <w:rsid w:val="003966C9"/>
    <w:rsid w:val="003967BC"/>
    <w:rsid w:val="00396AAA"/>
    <w:rsid w:val="00396C7E"/>
    <w:rsid w:val="00396D7F"/>
    <w:rsid w:val="0039754C"/>
    <w:rsid w:val="0039795E"/>
    <w:rsid w:val="003A06B5"/>
    <w:rsid w:val="003A0EA1"/>
    <w:rsid w:val="003A0F56"/>
    <w:rsid w:val="003A172A"/>
    <w:rsid w:val="003A1771"/>
    <w:rsid w:val="003A2110"/>
    <w:rsid w:val="003A2130"/>
    <w:rsid w:val="003A2BA6"/>
    <w:rsid w:val="003A3BA6"/>
    <w:rsid w:val="003A3C4C"/>
    <w:rsid w:val="003A4CDB"/>
    <w:rsid w:val="003A58E8"/>
    <w:rsid w:val="003A5D27"/>
    <w:rsid w:val="003A5F67"/>
    <w:rsid w:val="003A5FB3"/>
    <w:rsid w:val="003A6BE8"/>
    <w:rsid w:val="003A70D6"/>
    <w:rsid w:val="003A7D83"/>
    <w:rsid w:val="003B0576"/>
    <w:rsid w:val="003B0754"/>
    <w:rsid w:val="003B1FC2"/>
    <w:rsid w:val="003B2BFF"/>
    <w:rsid w:val="003B3149"/>
    <w:rsid w:val="003B31E0"/>
    <w:rsid w:val="003B3317"/>
    <w:rsid w:val="003B3570"/>
    <w:rsid w:val="003B362A"/>
    <w:rsid w:val="003B3D10"/>
    <w:rsid w:val="003B415E"/>
    <w:rsid w:val="003B468B"/>
    <w:rsid w:val="003B4715"/>
    <w:rsid w:val="003B4DD4"/>
    <w:rsid w:val="003B5182"/>
    <w:rsid w:val="003B51D2"/>
    <w:rsid w:val="003B51F6"/>
    <w:rsid w:val="003B540A"/>
    <w:rsid w:val="003B574C"/>
    <w:rsid w:val="003B5BCA"/>
    <w:rsid w:val="003B5C31"/>
    <w:rsid w:val="003B5CFB"/>
    <w:rsid w:val="003B5E21"/>
    <w:rsid w:val="003B61BE"/>
    <w:rsid w:val="003B628E"/>
    <w:rsid w:val="003B70B5"/>
    <w:rsid w:val="003B70F2"/>
    <w:rsid w:val="003B735F"/>
    <w:rsid w:val="003B75F6"/>
    <w:rsid w:val="003B766F"/>
    <w:rsid w:val="003B7859"/>
    <w:rsid w:val="003B794D"/>
    <w:rsid w:val="003B7A25"/>
    <w:rsid w:val="003B7DAC"/>
    <w:rsid w:val="003C02E8"/>
    <w:rsid w:val="003C0670"/>
    <w:rsid w:val="003C094B"/>
    <w:rsid w:val="003C09F7"/>
    <w:rsid w:val="003C0FD3"/>
    <w:rsid w:val="003C1540"/>
    <w:rsid w:val="003C244A"/>
    <w:rsid w:val="003C252B"/>
    <w:rsid w:val="003C2C15"/>
    <w:rsid w:val="003C2D3E"/>
    <w:rsid w:val="003C325A"/>
    <w:rsid w:val="003C33B8"/>
    <w:rsid w:val="003C34E8"/>
    <w:rsid w:val="003C3C66"/>
    <w:rsid w:val="003C3D2E"/>
    <w:rsid w:val="003C3E8D"/>
    <w:rsid w:val="003C4511"/>
    <w:rsid w:val="003C4D0C"/>
    <w:rsid w:val="003C4FBA"/>
    <w:rsid w:val="003C50DB"/>
    <w:rsid w:val="003C516A"/>
    <w:rsid w:val="003C553B"/>
    <w:rsid w:val="003C55FA"/>
    <w:rsid w:val="003C5609"/>
    <w:rsid w:val="003C5653"/>
    <w:rsid w:val="003C57D9"/>
    <w:rsid w:val="003C6105"/>
    <w:rsid w:val="003C64DB"/>
    <w:rsid w:val="003C6722"/>
    <w:rsid w:val="003C6748"/>
    <w:rsid w:val="003C6876"/>
    <w:rsid w:val="003C6D69"/>
    <w:rsid w:val="003C6E39"/>
    <w:rsid w:val="003C6F69"/>
    <w:rsid w:val="003D01F2"/>
    <w:rsid w:val="003D0493"/>
    <w:rsid w:val="003D073A"/>
    <w:rsid w:val="003D0E41"/>
    <w:rsid w:val="003D1416"/>
    <w:rsid w:val="003D1699"/>
    <w:rsid w:val="003D196C"/>
    <w:rsid w:val="003D2465"/>
    <w:rsid w:val="003D2733"/>
    <w:rsid w:val="003D280B"/>
    <w:rsid w:val="003D2D2D"/>
    <w:rsid w:val="003D2ED3"/>
    <w:rsid w:val="003D38FF"/>
    <w:rsid w:val="003D39AF"/>
    <w:rsid w:val="003D444B"/>
    <w:rsid w:val="003D59FD"/>
    <w:rsid w:val="003D5C4F"/>
    <w:rsid w:val="003D5F2D"/>
    <w:rsid w:val="003D6537"/>
    <w:rsid w:val="003D6618"/>
    <w:rsid w:val="003D66CE"/>
    <w:rsid w:val="003D66EC"/>
    <w:rsid w:val="003D761F"/>
    <w:rsid w:val="003D7846"/>
    <w:rsid w:val="003D78A6"/>
    <w:rsid w:val="003E04C5"/>
    <w:rsid w:val="003E0772"/>
    <w:rsid w:val="003E0793"/>
    <w:rsid w:val="003E0B0A"/>
    <w:rsid w:val="003E0FEB"/>
    <w:rsid w:val="003E104C"/>
    <w:rsid w:val="003E133E"/>
    <w:rsid w:val="003E137B"/>
    <w:rsid w:val="003E16A8"/>
    <w:rsid w:val="003E1E1F"/>
    <w:rsid w:val="003E22E4"/>
    <w:rsid w:val="003E2302"/>
    <w:rsid w:val="003E297F"/>
    <w:rsid w:val="003E2DD2"/>
    <w:rsid w:val="003E3392"/>
    <w:rsid w:val="003E33AE"/>
    <w:rsid w:val="003E5B4A"/>
    <w:rsid w:val="003E5C84"/>
    <w:rsid w:val="003E5FD4"/>
    <w:rsid w:val="003E61E7"/>
    <w:rsid w:val="003E6354"/>
    <w:rsid w:val="003E648E"/>
    <w:rsid w:val="003E64E8"/>
    <w:rsid w:val="003E70CB"/>
    <w:rsid w:val="003E721E"/>
    <w:rsid w:val="003E72EF"/>
    <w:rsid w:val="003E7380"/>
    <w:rsid w:val="003E7B63"/>
    <w:rsid w:val="003F015D"/>
    <w:rsid w:val="003F047C"/>
    <w:rsid w:val="003F05D3"/>
    <w:rsid w:val="003F06A2"/>
    <w:rsid w:val="003F0CFD"/>
    <w:rsid w:val="003F0D91"/>
    <w:rsid w:val="003F0EA5"/>
    <w:rsid w:val="003F138C"/>
    <w:rsid w:val="003F15BC"/>
    <w:rsid w:val="003F2143"/>
    <w:rsid w:val="003F27E8"/>
    <w:rsid w:val="003F2A12"/>
    <w:rsid w:val="003F2A40"/>
    <w:rsid w:val="003F2BC5"/>
    <w:rsid w:val="003F3219"/>
    <w:rsid w:val="003F3572"/>
    <w:rsid w:val="003F3651"/>
    <w:rsid w:val="003F37D7"/>
    <w:rsid w:val="003F3D3A"/>
    <w:rsid w:val="003F3E1A"/>
    <w:rsid w:val="003F3ED7"/>
    <w:rsid w:val="003F3F6E"/>
    <w:rsid w:val="003F4165"/>
    <w:rsid w:val="003F4284"/>
    <w:rsid w:val="003F45FB"/>
    <w:rsid w:val="003F4E42"/>
    <w:rsid w:val="003F50B6"/>
    <w:rsid w:val="003F59AA"/>
    <w:rsid w:val="003F5FBF"/>
    <w:rsid w:val="003F6145"/>
    <w:rsid w:val="003F6D29"/>
    <w:rsid w:val="003F7052"/>
    <w:rsid w:val="003F743B"/>
    <w:rsid w:val="003F76A5"/>
    <w:rsid w:val="003F7755"/>
    <w:rsid w:val="003F784C"/>
    <w:rsid w:val="003F7922"/>
    <w:rsid w:val="003F79C9"/>
    <w:rsid w:val="003F7B6C"/>
    <w:rsid w:val="003F7E34"/>
    <w:rsid w:val="00400937"/>
    <w:rsid w:val="004009F9"/>
    <w:rsid w:val="00400A6A"/>
    <w:rsid w:val="00400F72"/>
    <w:rsid w:val="00401B09"/>
    <w:rsid w:val="00401B78"/>
    <w:rsid w:val="00401EDC"/>
    <w:rsid w:val="00401F66"/>
    <w:rsid w:val="00402179"/>
    <w:rsid w:val="00403076"/>
    <w:rsid w:val="004035E0"/>
    <w:rsid w:val="00404C95"/>
    <w:rsid w:val="004051B1"/>
    <w:rsid w:val="004055F5"/>
    <w:rsid w:val="00405EF3"/>
    <w:rsid w:val="004060F5"/>
    <w:rsid w:val="00406C53"/>
    <w:rsid w:val="00406D0E"/>
    <w:rsid w:val="00406EC7"/>
    <w:rsid w:val="0040711B"/>
    <w:rsid w:val="004071C2"/>
    <w:rsid w:val="00407461"/>
    <w:rsid w:val="00407BE4"/>
    <w:rsid w:val="00407F7F"/>
    <w:rsid w:val="00410182"/>
    <w:rsid w:val="00410951"/>
    <w:rsid w:val="00410FEF"/>
    <w:rsid w:val="00411ADC"/>
    <w:rsid w:val="00411BC2"/>
    <w:rsid w:val="00411CFA"/>
    <w:rsid w:val="00412320"/>
    <w:rsid w:val="0041264C"/>
    <w:rsid w:val="004126C7"/>
    <w:rsid w:val="004127E3"/>
    <w:rsid w:val="004129EA"/>
    <w:rsid w:val="00412A0A"/>
    <w:rsid w:val="00412C47"/>
    <w:rsid w:val="0041389D"/>
    <w:rsid w:val="004138FF"/>
    <w:rsid w:val="00413993"/>
    <w:rsid w:val="00413E7E"/>
    <w:rsid w:val="00414114"/>
    <w:rsid w:val="00414379"/>
    <w:rsid w:val="004146A7"/>
    <w:rsid w:val="00414D8E"/>
    <w:rsid w:val="00414EAE"/>
    <w:rsid w:val="00415108"/>
    <w:rsid w:val="004151E5"/>
    <w:rsid w:val="0041564B"/>
    <w:rsid w:val="00415B93"/>
    <w:rsid w:val="00416553"/>
    <w:rsid w:val="0041657B"/>
    <w:rsid w:val="00416AED"/>
    <w:rsid w:val="004171C5"/>
    <w:rsid w:val="00417C88"/>
    <w:rsid w:val="00417EAC"/>
    <w:rsid w:val="00417F02"/>
    <w:rsid w:val="004204BD"/>
    <w:rsid w:val="00420DF3"/>
    <w:rsid w:val="00421093"/>
    <w:rsid w:val="004211B1"/>
    <w:rsid w:val="00421FEB"/>
    <w:rsid w:val="00422192"/>
    <w:rsid w:val="004224CC"/>
    <w:rsid w:val="004229FE"/>
    <w:rsid w:val="00422D9A"/>
    <w:rsid w:val="00423433"/>
    <w:rsid w:val="0042362B"/>
    <w:rsid w:val="00423E9A"/>
    <w:rsid w:val="00423F9A"/>
    <w:rsid w:val="0042408B"/>
    <w:rsid w:val="004243C5"/>
    <w:rsid w:val="0042489F"/>
    <w:rsid w:val="0042496C"/>
    <w:rsid w:val="00424C0C"/>
    <w:rsid w:val="00424EB8"/>
    <w:rsid w:val="00425060"/>
    <w:rsid w:val="0042587A"/>
    <w:rsid w:val="0042600E"/>
    <w:rsid w:val="004262F5"/>
    <w:rsid w:val="0042663C"/>
    <w:rsid w:val="004276B2"/>
    <w:rsid w:val="004276CB"/>
    <w:rsid w:val="00427703"/>
    <w:rsid w:val="0042796A"/>
    <w:rsid w:val="004279B0"/>
    <w:rsid w:val="00427A49"/>
    <w:rsid w:val="00427C88"/>
    <w:rsid w:val="00427E8B"/>
    <w:rsid w:val="00430645"/>
    <w:rsid w:val="00430667"/>
    <w:rsid w:val="00430BD2"/>
    <w:rsid w:val="00430BFA"/>
    <w:rsid w:val="00430D13"/>
    <w:rsid w:val="00431543"/>
    <w:rsid w:val="0043195B"/>
    <w:rsid w:val="00432062"/>
    <w:rsid w:val="0043246D"/>
    <w:rsid w:val="00432C93"/>
    <w:rsid w:val="0043315A"/>
    <w:rsid w:val="00433567"/>
    <w:rsid w:val="004335B9"/>
    <w:rsid w:val="0043396D"/>
    <w:rsid w:val="00433A7F"/>
    <w:rsid w:val="004341C7"/>
    <w:rsid w:val="0043430F"/>
    <w:rsid w:val="0043491A"/>
    <w:rsid w:val="004352FA"/>
    <w:rsid w:val="00435311"/>
    <w:rsid w:val="00435373"/>
    <w:rsid w:val="00435870"/>
    <w:rsid w:val="00435999"/>
    <w:rsid w:val="00435B9E"/>
    <w:rsid w:val="00435BF1"/>
    <w:rsid w:val="00435CC6"/>
    <w:rsid w:val="00435FC2"/>
    <w:rsid w:val="004363F9"/>
    <w:rsid w:val="004367CB"/>
    <w:rsid w:val="004368E9"/>
    <w:rsid w:val="0043698F"/>
    <w:rsid w:val="00436C3C"/>
    <w:rsid w:val="0043769E"/>
    <w:rsid w:val="004376A7"/>
    <w:rsid w:val="00437CE9"/>
    <w:rsid w:val="00437F04"/>
    <w:rsid w:val="0044020A"/>
    <w:rsid w:val="0044026C"/>
    <w:rsid w:val="00440913"/>
    <w:rsid w:val="0044098F"/>
    <w:rsid w:val="00440CA8"/>
    <w:rsid w:val="00440F86"/>
    <w:rsid w:val="0044112F"/>
    <w:rsid w:val="004418B8"/>
    <w:rsid w:val="00441B56"/>
    <w:rsid w:val="00441BBA"/>
    <w:rsid w:val="00441D4F"/>
    <w:rsid w:val="00441E9A"/>
    <w:rsid w:val="004421A2"/>
    <w:rsid w:val="00442BFB"/>
    <w:rsid w:val="00442C8C"/>
    <w:rsid w:val="00442CA1"/>
    <w:rsid w:val="00442DAD"/>
    <w:rsid w:val="004430BB"/>
    <w:rsid w:val="00443CD9"/>
    <w:rsid w:val="004442A9"/>
    <w:rsid w:val="00444703"/>
    <w:rsid w:val="00444D23"/>
    <w:rsid w:val="0044522A"/>
    <w:rsid w:val="00445D4D"/>
    <w:rsid w:val="00445E50"/>
    <w:rsid w:val="00446019"/>
    <w:rsid w:val="004461DB"/>
    <w:rsid w:val="00446602"/>
    <w:rsid w:val="004469D6"/>
    <w:rsid w:val="0044722E"/>
    <w:rsid w:val="0044731E"/>
    <w:rsid w:val="00447373"/>
    <w:rsid w:val="00447BAE"/>
    <w:rsid w:val="00447D10"/>
    <w:rsid w:val="00450AFB"/>
    <w:rsid w:val="00450D01"/>
    <w:rsid w:val="00451600"/>
    <w:rsid w:val="00451AFE"/>
    <w:rsid w:val="00451C95"/>
    <w:rsid w:val="00451DBC"/>
    <w:rsid w:val="004522C5"/>
    <w:rsid w:val="004524C6"/>
    <w:rsid w:val="004525A9"/>
    <w:rsid w:val="00452CF8"/>
    <w:rsid w:val="00453050"/>
    <w:rsid w:val="004535EB"/>
    <w:rsid w:val="0045497C"/>
    <w:rsid w:val="00454A2D"/>
    <w:rsid w:val="00454F2B"/>
    <w:rsid w:val="0045521F"/>
    <w:rsid w:val="0045580D"/>
    <w:rsid w:val="00455DEA"/>
    <w:rsid w:val="0045614E"/>
    <w:rsid w:val="004561FA"/>
    <w:rsid w:val="004568E5"/>
    <w:rsid w:val="00456A27"/>
    <w:rsid w:val="00456E12"/>
    <w:rsid w:val="00456FB7"/>
    <w:rsid w:val="004570BD"/>
    <w:rsid w:val="004574AB"/>
    <w:rsid w:val="00457E8B"/>
    <w:rsid w:val="00457EC5"/>
    <w:rsid w:val="00457F8E"/>
    <w:rsid w:val="0046000C"/>
    <w:rsid w:val="00460412"/>
    <w:rsid w:val="00460538"/>
    <w:rsid w:val="00460592"/>
    <w:rsid w:val="004610CE"/>
    <w:rsid w:val="00461628"/>
    <w:rsid w:val="00461920"/>
    <w:rsid w:val="00461FE2"/>
    <w:rsid w:val="00462358"/>
    <w:rsid w:val="0046271E"/>
    <w:rsid w:val="00462AB4"/>
    <w:rsid w:val="00463082"/>
    <w:rsid w:val="004635F7"/>
    <w:rsid w:val="004636D9"/>
    <w:rsid w:val="00463CD3"/>
    <w:rsid w:val="0046449F"/>
    <w:rsid w:val="004645CC"/>
    <w:rsid w:val="00465176"/>
    <w:rsid w:val="004657B0"/>
    <w:rsid w:val="00466013"/>
    <w:rsid w:val="0046617E"/>
    <w:rsid w:val="00466875"/>
    <w:rsid w:val="004668BB"/>
    <w:rsid w:val="0046710E"/>
    <w:rsid w:val="004671CA"/>
    <w:rsid w:val="0046720D"/>
    <w:rsid w:val="00467363"/>
    <w:rsid w:val="0046760C"/>
    <w:rsid w:val="00467D5D"/>
    <w:rsid w:val="00467D83"/>
    <w:rsid w:val="00470BC2"/>
    <w:rsid w:val="00471477"/>
    <w:rsid w:val="00471B0A"/>
    <w:rsid w:val="00472958"/>
    <w:rsid w:val="00472C2A"/>
    <w:rsid w:val="00472CF4"/>
    <w:rsid w:val="00472D3F"/>
    <w:rsid w:val="00472E0F"/>
    <w:rsid w:val="00472EF6"/>
    <w:rsid w:val="0047311E"/>
    <w:rsid w:val="00473251"/>
    <w:rsid w:val="004739BE"/>
    <w:rsid w:val="00473A18"/>
    <w:rsid w:val="00473A2A"/>
    <w:rsid w:val="00473E96"/>
    <w:rsid w:val="00473EE1"/>
    <w:rsid w:val="00474655"/>
    <w:rsid w:val="004746BB"/>
    <w:rsid w:val="00474A57"/>
    <w:rsid w:val="00474A93"/>
    <w:rsid w:val="00474C82"/>
    <w:rsid w:val="00474FB0"/>
    <w:rsid w:val="0047523A"/>
    <w:rsid w:val="00475308"/>
    <w:rsid w:val="0047534D"/>
    <w:rsid w:val="00475496"/>
    <w:rsid w:val="00475A75"/>
    <w:rsid w:val="00475F40"/>
    <w:rsid w:val="004765EB"/>
    <w:rsid w:val="0047668A"/>
    <w:rsid w:val="004766E7"/>
    <w:rsid w:val="00476DC3"/>
    <w:rsid w:val="004773A1"/>
    <w:rsid w:val="0047748E"/>
    <w:rsid w:val="004777A2"/>
    <w:rsid w:val="00477962"/>
    <w:rsid w:val="00477ACF"/>
    <w:rsid w:val="00477DAD"/>
    <w:rsid w:val="0048020F"/>
    <w:rsid w:val="004802C1"/>
    <w:rsid w:val="004804DE"/>
    <w:rsid w:val="00480B15"/>
    <w:rsid w:val="004812C3"/>
    <w:rsid w:val="004813B7"/>
    <w:rsid w:val="00481F9F"/>
    <w:rsid w:val="00482115"/>
    <w:rsid w:val="004827AE"/>
    <w:rsid w:val="00483071"/>
    <w:rsid w:val="004835D6"/>
    <w:rsid w:val="00483C27"/>
    <w:rsid w:val="00483C50"/>
    <w:rsid w:val="00483F00"/>
    <w:rsid w:val="00483FE1"/>
    <w:rsid w:val="00484860"/>
    <w:rsid w:val="00484A4B"/>
    <w:rsid w:val="004858E3"/>
    <w:rsid w:val="00485AAE"/>
    <w:rsid w:val="00485F95"/>
    <w:rsid w:val="00486002"/>
    <w:rsid w:val="00486266"/>
    <w:rsid w:val="004863A9"/>
    <w:rsid w:val="00486562"/>
    <w:rsid w:val="004866D5"/>
    <w:rsid w:val="00487498"/>
    <w:rsid w:val="004877C7"/>
    <w:rsid w:val="00487F8D"/>
    <w:rsid w:val="0049054B"/>
    <w:rsid w:val="00490713"/>
    <w:rsid w:val="00490720"/>
    <w:rsid w:val="0049092C"/>
    <w:rsid w:val="00490A58"/>
    <w:rsid w:val="00490BD2"/>
    <w:rsid w:val="00491019"/>
    <w:rsid w:val="004911B9"/>
    <w:rsid w:val="00491461"/>
    <w:rsid w:val="004916BD"/>
    <w:rsid w:val="00491C1F"/>
    <w:rsid w:val="00492026"/>
    <w:rsid w:val="00492502"/>
    <w:rsid w:val="00493094"/>
    <w:rsid w:val="004933AE"/>
    <w:rsid w:val="004936F8"/>
    <w:rsid w:val="004939AE"/>
    <w:rsid w:val="00493AED"/>
    <w:rsid w:val="00493B6B"/>
    <w:rsid w:val="00493C47"/>
    <w:rsid w:val="00493F56"/>
    <w:rsid w:val="004943E5"/>
    <w:rsid w:val="00494BE1"/>
    <w:rsid w:val="00494D7F"/>
    <w:rsid w:val="00494F8C"/>
    <w:rsid w:val="004958A9"/>
    <w:rsid w:val="004958CF"/>
    <w:rsid w:val="00495B3D"/>
    <w:rsid w:val="0049639D"/>
    <w:rsid w:val="0049640F"/>
    <w:rsid w:val="0049681D"/>
    <w:rsid w:val="00496981"/>
    <w:rsid w:val="004972FB"/>
    <w:rsid w:val="00497927"/>
    <w:rsid w:val="00497A63"/>
    <w:rsid w:val="00497B21"/>
    <w:rsid w:val="004A09DF"/>
    <w:rsid w:val="004A0C40"/>
    <w:rsid w:val="004A157A"/>
    <w:rsid w:val="004A1A9C"/>
    <w:rsid w:val="004A1BF2"/>
    <w:rsid w:val="004A2A0E"/>
    <w:rsid w:val="004A2F13"/>
    <w:rsid w:val="004A3D81"/>
    <w:rsid w:val="004A3DB2"/>
    <w:rsid w:val="004A464E"/>
    <w:rsid w:val="004A4754"/>
    <w:rsid w:val="004A59BF"/>
    <w:rsid w:val="004A5B28"/>
    <w:rsid w:val="004A6499"/>
    <w:rsid w:val="004A652D"/>
    <w:rsid w:val="004A6A9D"/>
    <w:rsid w:val="004A760D"/>
    <w:rsid w:val="004A79F2"/>
    <w:rsid w:val="004A7F67"/>
    <w:rsid w:val="004B046E"/>
    <w:rsid w:val="004B0589"/>
    <w:rsid w:val="004B09C4"/>
    <w:rsid w:val="004B0ACC"/>
    <w:rsid w:val="004B1208"/>
    <w:rsid w:val="004B1455"/>
    <w:rsid w:val="004B1CA1"/>
    <w:rsid w:val="004B251B"/>
    <w:rsid w:val="004B299D"/>
    <w:rsid w:val="004B312E"/>
    <w:rsid w:val="004B390C"/>
    <w:rsid w:val="004B39E2"/>
    <w:rsid w:val="004B3C46"/>
    <w:rsid w:val="004B40A8"/>
    <w:rsid w:val="004B40E1"/>
    <w:rsid w:val="004B4983"/>
    <w:rsid w:val="004B49EE"/>
    <w:rsid w:val="004B4CB4"/>
    <w:rsid w:val="004B511B"/>
    <w:rsid w:val="004B53E8"/>
    <w:rsid w:val="004B5CCD"/>
    <w:rsid w:val="004B5E3D"/>
    <w:rsid w:val="004B5FC9"/>
    <w:rsid w:val="004B6484"/>
    <w:rsid w:val="004B692B"/>
    <w:rsid w:val="004B692F"/>
    <w:rsid w:val="004B69CE"/>
    <w:rsid w:val="004B6D5E"/>
    <w:rsid w:val="004B6EE4"/>
    <w:rsid w:val="004B6FFE"/>
    <w:rsid w:val="004B716A"/>
    <w:rsid w:val="004B7283"/>
    <w:rsid w:val="004B728A"/>
    <w:rsid w:val="004B746A"/>
    <w:rsid w:val="004B7887"/>
    <w:rsid w:val="004B78C8"/>
    <w:rsid w:val="004B7F0B"/>
    <w:rsid w:val="004C0303"/>
    <w:rsid w:val="004C0710"/>
    <w:rsid w:val="004C08EF"/>
    <w:rsid w:val="004C0958"/>
    <w:rsid w:val="004C09E5"/>
    <w:rsid w:val="004C122F"/>
    <w:rsid w:val="004C14E3"/>
    <w:rsid w:val="004C1555"/>
    <w:rsid w:val="004C176B"/>
    <w:rsid w:val="004C19B4"/>
    <w:rsid w:val="004C19BE"/>
    <w:rsid w:val="004C1CFA"/>
    <w:rsid w:val="004C2405"/>
    <w:rsid w:val="004C2423"/>
    <w:rsid w:val="004C26DC"/>
    <w:rsid w:val="004C2A16"/>
    <w:rsid w:val="004C2BC8"/>
    <w:rsid w:val="004C310F"/>
    <w:rsid w:val="004C3194"/>
    <w:rsid w:val="004C32A1"/>
    <w:rsid w:val="004C3A67"/>
    <w:rsid w:val="004C3B7A"/>
    <w:rsid w:val="004C411B"/>
    <w:rsid w:val="004C417C"/>
    <w:rsid w:val="004C45D6"/>
    <w:rsid w:val="004C4C4F"/>
    <w:rsid w:val="004C50BD"/>
    <w:rsid w:val="004C55F1"/>
    <w:rsid w:val="004C5E87"/>
    <w:rsid w:val="004C5F31"/>
    <w:rsid w:val="004C6322"/>
    <w:rsid w:val="004C686D"/>
    <w:rsid w:val="004C71DF"/>
    <w:rsid w:val="004C76E0"/>
    <w:rsid w:val="004C7EC5"/>
    <w:rsid w:val="004D000C"/>
    <w:rsid w:val="004D0330"/>
    <w:rsid w:val="004D048A"/>
    <w:rsid w:val="004D0925"/>
    <w:rsid w:val="004D0C65"/>
    <w:rsid w:val="004D0F43"/>
    <w:rsid w:val="004D1E7E"/>
    <w:rsid w:val="004D23F5"/>
    <w:rsid w:val="004D2C33"/>
    <w:rsid w:val="004D3029"/>
    <w:rsid w:val="004D3548"/>
    <w:rsid w:val="004D37BF"/>
    <w:rsid w:val="004D3B90"/>
    <w:rsid w:val="004D3F8B"/>
    <w:rsid w:val="004D3FCA"/>
    <w:rsid w:val="004D4116"/>
    <w:rsid w:val="004D43C9"/>
    <w:rsid w:val="004D48E5"/>
    <w:rsid w:val="004D4910"/>
    <w:rsid w:val="004D4A0B"/>
    <w:rsid w:val="004D4CBD"/>
    <w:rsid w:val="004D4CF0"/>
    <w:rsid w:val="004D5222"/>
    <w:rsid w:val="004D5A45"/>
    <w:rsid w:val="004D5E0E"/>
    <w:rsid w:val="004D5F7D"/>
    <w:rsid w:val="004D61A4"/>
    <w:rsid w:val="004D61B6"/>
    <w:rsid w:val="004D6BC7"/>
    <w:rsid w:val="004D6E12"/>
    <w:rsid w:val="004D6FFD"/>
    <w:rsid w:val="004D77E3"/>
    <w:rsid w:val="004D793F"/>
    <w:rsid w:val="004D7A9F"/>
    <w:rsid w:val="004D7DAE"/>
    <w:rsid w:val="004E064E"/>
    <w:rsid w:val="004E0864"/>
    <w:rsid w:val="004E0BBF"/>
    <w:rsid w:val="004E100D"/>
    <w:rsid w:val="004E1C9F"/>
    <w:rsid w:val="004E2094"/>
    <w:rsid w:val="004E2684"/>
    <w:rsid w:val="004E2E6A"/>
    <w:rsid w:val="004E3029"/>
    <w:rsid w:val="004E3251"/>
    <w:rsid w:val="004E3E8C"/>
    <w:rsid w:val="004E4038"/>
    <w:rsid w:val="004E4065"/>
    <w:rsid w:val="004E43FF"/>
    <w:rsid w:val="004E4621"/>
    <w:rsid w:val="004E4CF0"/>
    <w:rsid w:val="004E4F3C"/>
    <w:rsid w:val="004E5A3B"/>
    <w:rsid w:val="004E5C41"/>
    <w:rsid w:val="004E5F6C"/>
    <w:rsid w:val="004E6020"/>
    <w:rsid w:val="004E64FD"/>
    <w:rsid w:val="004E67F4"/>
    <w:rsid w:val="004E6E45"/>
    <w:rsid w:val="004E708B"/>
    <w:rsid w:val="004E72D5"/>
    <w:rsid w:val="004E74B0"/>
    <w:rsid w:val="004E77DF"/>
    <w:rsid w:val="004E7909"/>
    <w:rsid w:val="004E7B5C"/>
    <w:rsid w:val="004E7EAB"/>
    <w:rsid w:val="004F075A"/>
    <w:rsid w:val="004F09CE"/>
    <w:rsid w:val="004F0F34"/>
    <w:rsid w:val="004F161B"/>
    <w:rsid w:val="004F21DB"/>
    <w:rsid w:val="004F2292"/>
    <w:rsid w:val="004F2660"/>
    <w:rsid w:val="004F2C00"/>
    <w:rsid w:val="004F2C28"/>
    <w:rsid w:val="004F305E"/>
    <w:rsid w:val="004F35A6"/>
    <w:rsid w:val="004F36BE"/>
    <w:rsid w:val="004F3D8D"/>
    <w:rsid w:val="004F4986"/>
    <w:rsid w:val="004F4B6C"/>
    <w:rsid w:val="004F4E4D"/>
    <w:rsid w:val="004F56BB"/>
    <w:rsid w:val="004F5D84"/>
    <w:rsid w:val="004F60F4"/>
    <w:rsid w:val="004F6951"/>
    <w:rsid w:val="004F6C2A"/>
    <w:rsid w:val="004F6D2C"/>
    <w:rsid w:val="004F7C62"/>
    <w:rsid w:val="005008CC"/>
    <w:rsid w:val="005009CE"/>
    <w:rsid w:val="00500CAE"/>
    <w:rsid w:val="005011C4"/>
    <w:rsid w:val="005011C8"/>
    <w:rsid w:val="0050126B"/>
    <w:rsid w:val="00501B9F"/>
    <w:rsid w:val="00502481"/>
    <w:rsid w:val="005024C7"/>
    <w:rsid w:val="00502CD5"/>
    <w:rsid w:val="00502F7A"/>
    <w:rsid w:val="00503218"/>
    <w:rsid w:val="005033AD"/>
    <w:rsid w:val="00503F87"/>
    <w:rsid w:val="00504232"/>
    <w:rsid w:val="005045D7"/>
    <w:rsid w:val="00504FE0"/>
    <w:rsid w:val="005051BA"/>
    <w:rsid w:val="00505463"/>
    <w:rsid w:val="00505C07"/>
    <w:rsid w:val="00505E9B"/>
    <w:rsid w:val="005062F5"/>
    <w:rsid w:val="00506DAE"/>
    <w:rsid w:val="00507048"/>
    <w:rsid w:val="00507C0A"/>
    <w:rsid w:val="005108A2"/>
    <w:rsid w:val="005108F4"/>
    <w:rsid w:val="00510EDE"/>
    <w:rsid w:val="00511049"/>
    <w:rsid w:val="00511497"/>
    <w:rsid w:val="005118D6"/>
    <w:rsid w:val="00511D55"/>
    <w:rsid w:val="00511EAF"/>
    <w:rsid w:val="0051225A"/>
    <w:rsid w:val="005125CF"/>
    <w:rsid w:val="00512775"/>
    <w:rsid w:val="00512D3C"/>
    <w:rsid w:val="005137AF"/>
    <w:rsid w:val="0051387D"/>
    <w:rsid w:val="0051390A"/>
    <w:rsid w:val="00513A11"/>
    <w:rsid w:val="005141AC"/>
    <w:rsid w:val="005143B4"/>
    <w:rsid w:val="00514691"/>
    <w:rsid w:val="005153AF"/>
    <w:rsid w:val="00515693"/>
    <w:rsid w:val="00515A64"/>
    <w:rsid w:val="00515D24"/>
    <w:rsid w:val="00515D27"/>
    <w:rsid w:val="00515D36"/>
    <w:rsid w:val="00515F98"/>
    <w:rsid w:val="005160F8"/>
    <w:rsid w:val="005169D9"/>
    <w:rsid w:val="00516B5B"/>
    <w:rsid w:val="0051743F"/>
    <w:rsid w:val="005178B2"/>
    <w:rsid w:val="00517F5E"/>
    <w:rsid w:val="00520071"/>
    <w:rsid w:val="00520459"/>
    <w:rsid w:val="00520EDC"/>
    <w:rsid w:val="00520F25"/>
    <w:rsid w:val="00521187"/>
    <w:rsid w:val="00521417"/>
    <w:rsid w:val="00521682"/>
    <w:rsid w:val="00521854"/>
    <w:rsid w:val="00521A23"/>
    <w:rsid w:val="00522580"/>
    <w:rsid w:val="00522776"/>
    <w:rsid w:val="005228DB"/>
    <w:rsid w:val="00522ADD"/>
    <w:rsid w:val="00522D08"/>
    <w:rsid w:val="00522FEC"/>
    <w:rsid w:val="00523004"/>
    <w:rsid w:val="00523928"/>
    <w:rsid w:val="00524448"/>
    <w:rsid w:val="0052459A"/>
    <w:rsid w:val="00524F8A"/>
    <w:rsid w:val="00525387"/>
    <w:rsid w:val="00525424"/>
    <w:rsid w:val="0052591E"/>
    <w:rsid w:val="00525AD0"/>
    <w:rsid w:val="00525B0F"/>
    <w:rsid w:val="00525EEF"/>
    <w:rsid w:val="00527250"/>
    <w:rsid w:val="005272B0"/>
    <w:rsid w:val="0052745B"/>
    <w:rsid w:val="005279C2"/>
    <w:rsid w:val="00527AFB"/>
    <w:rsid w:val="00530274"/>
    <w:rsid w:val="005302C7"/>
    <w:rsid w:val="00530C99"/>
    <w:rsid w:val="005315C0"/>
    <w:rsid w:val="00531639"/>
    <w:rsid w:val="00531A29"/>
    <w:rsid w:val="00531C64"/>
    <w:rsid w:val="0053210E"/>
    <w:rsid w:val="00532405"/>
    <w:rsid w:val="00532D14"/>
    <w:rsid w:val="005330CF"/>
    <w:rsid w:val="00533782"/>
    <w:rsid w:val="005343D4"/>
    <w:rsid w:val="00534945"/>
    <w:rsid w:val="00534B7F"/>
    <w:rsid w:val="00534E6B"/>
    <w:rsid w:val="005350E0"/>
    <w:rsid w:val="005351B3"/>
    <w:rsid w:val="0053529C"/>
    <w:rsid w:val="00535365"/>
    <w:rsid w:val="00535FA9"/>
    <w:rsid w:val="00536A90"/>
    <w:rsid w:val="00537195"/>
    <w:rsid w:val="00537209"/>
    <w:rsid w:val="00537490"/>
    <w:rsid w:val="00537933"/>
    <w:rsid w:val="00540FBF"/>
    <w:rsid w:val="0054190D"/>
    <w:rsid w:val="00541AE5"/>
    <w:rsid w:val="00541BA6"/>
    <w:rsid w:val="00542270"/>
    <w:rsid w:val="005423D1"/>
    <w:rsid w:val="00542808"/>
    <w:rsid w:val="00543041"/>
    <w:rsid w:val="0054342B"/>
    <w:rsid w:val="00543585"/>
    <w:rsid w:val="00543C6B"/>
    <w:rsid w:val="00544324"/>
    <w:rsid w:val="005443DA"/>
    <w:rsid w:val="0054467D"/>
    <w:rsid w:val="00544BED"/>
    <w:rsid w:val="00544CE0"/>
    <w:rsid w:val="005458C2"/>
    <w:rsid w:val="00545BF9"/>
    <w:rsid w:val="005467FC"/>
    <w:rsid w:val="0054716D"/>
    <w:rsid w:val="00547351"/>
    <w:rsid w:val="0054770F"/>
    <w:rsid w:val="00547949"/>
    <w:rsid w:val="00547BA9"/>
    <w:rsid w:val="00547CD0"/>
    <w:rsid w:val="00550023"/>
    <w:rsid w:val="005504A7"/>
    <w:rsid w:val="00550711"/>
    <w:rsid w:val="00550B19"/>
    <w:rsid w:val="00550CFD"/>
    <w:rsid w:val="005513A3"/>
    <w:rsid w:val="005517CE"/>
    <w:rsid w:val="00551C37"/>
    <w:rsid w:val="00551E6A"/>
    <w:rsid w:val="00552B0F"/>
    <w:rsid w:val="00552D49"/>
    <w:rsid w:val="005533BA"/>
    <w:rsid w:val="005536A8"/>
    <w:rsid w:val="00553CE1"/>
    <w:rsid w:val="005542B2"/>
    <w:rsid w:val="0055462C"/>
    <w:rsid w:val="005546D7"/>
    <w:rsid w:val="0055474D"/>
    <w:rsid w:val="00554C9D"/>
    <w:rsid w:val="00554E28"/>
    <w:rsid w:val="00555617"/>
    <w:rsid w:val="00555C7F"/>
    <w:rsid w:val="00556296"/>
    <w:rsid w:val="00556ADE"/>
    <w:rsid w:val="00556CE3"/>
    <w:rsid w:val="00556E3F"/>
    <w:rsid w:val="00556F66"/>
    <w:rsid w:val="00556FD8"/>
    <w:rsid w:val="005571A2"/>
    <w:rsid w:val="00557215"/>
    <w:rsid w:val="00557B17"/>
    <w:rsid w:val="00557D2A"/>
    <w:rsid w:val="00557DE1"/>
    <w:rsid w:val="00560131"/>
    <w:rsid w:val="00560611"/>
    <w:rsid w:val="00560A01"/>
    <w:rsid w:val="00560DDB"/>
    <w:rsid w:val="005614C6"/>
    <w:rsid w:val="0056158B"/>
    <w:rsid w:val="005618B9"/>
    <w:rsid w:val="00561F3C"/>
    <w:rsid w:val="00561F9E"/>
    <w:rsid w:val="00562075"/>
    <w:rsid w:val="00562460"/>
    <w:rsid w:val="005628D5"/>
    <w:rsid w:val="00562A06"/>
    <w:rsid w:val="005630CC"/>
    <w:rsid w:val="00564201"/>
    <w:rsid w:val="0056481A"/>
    <w:rsid w:val="0056481D"/>
    <w:rsid w:val="005655A7"/>
    <w:rsid w:val="005656F7"/>
    <w:rsid w:val="00565869"/>
    <w:rsid w:val="00565A1A"/>
    <w:rsid w:val="00565C0D"/>
    <w:rsid w:val="00566116"/>
    <w:rsid w:val="00566424"/>
    <w:rsid w:val="00566B04"/>
    <w:rsid w:val="00567003"/>
    <w:rsid w:val="005673C6"/>
    <w:rsid w:val="00567458"/>
    <w:rsid w:val="00567C86"/>
    <w:rsid w:val="0057004A"/>
    <w:rsid w:val="00570318"/>
    <w:rsid w:val="005716FB"/>
    <w:rsid w:val="00571B2E"/>
    <w:rsid w:val="00571D8B"/>
    <w:rsid w:val="00571E64"/>
    <w:rsid w:val="00571EDF"/>
    <w:rsid w:val="00571FFB"/>
    <w:rsid w:val="00572201"/>
    <w:rsid w:val="005723E9"/>
    <w:rsid w:val="005726AB"/>
    <w:rsid w:val="00572851"/>
    <w:rsid w:val="00572A36"/>
    <w:rsid w:val="00573253"/>
    <w:rsid w:val="00573396"/>
    <w:rsid w:val="00573445"/>
    <w:rsid w:val="005737D5"/>
    <w:rsid w:val="005738AC"/>
    <w:rsid w:val="00573CED"/>
    <w:rsid w:val="005740BD"/>
    <w:rsid w:val="005740BF"/>
    <w:rsid w:val="00574247"/>
    <w:rsid w:val="005745FD"/>
    <w:rsid w:val="00574CEA"/>
    <w:rsid w:val="0057513F"/>
    <w:rsid w:val="0057522B"/>
    <w:rsid w:val="005753F6"/>
    <w:rsid w:val="00575776"/>
    <w:rsid w:val="0057593D"/>
    <w:rsid w:val="00575B47"/>
    <w:rsid w:val="00576312"/>
    <w:rsid w:val="005766A7"/>
    <w:rsid w:val="005767E3"/>
    <w:rsid w:val="005768A1"/>
    <w:rsid w:val="005769EA"/>
    <w:rsid w:val="00576BEB"/>
    <w:rsid w:val="00576C1E"/>
    <w:rsid w:val="00577DA3"/>
    <w:rsid w:val="00577E92"/>
    <w:rsid w:val="005801BA"/>
    <w:rsid w:val="0058091E"/>
    <w:rsid w:val="00580DE3"/>
    <w:rsid w:val="00580F9F"/>
    <w:rsid w:val="005810B4"/>
    <w:rsid w:val="00581B91"/>
    <w:rsid w:val="00581DE8"/>
    <w:rsid w:val="00581E36"/>
    <w:rsid w:val="00581F7E"/>
    <w:rsid w:val="0058263E"/>
    <w:rsid w:val="00582DDF"/>
    <w:rsid w:val="00582EA1"/>
    <w:rsid w:val="00582F1E"/>
    <w:rsid w:val="00583023"/>
    <w:rsid w:val="00583796"/>
    <w:rsid w:val="005843A5"/>
    <w:rsid w:val="005843EA"/>
    <w:rsid w:val="005849BE"/>
    <w:rsid w:val="00584AD8"/>
    <w:rsid w:val="00584E2D"/>
    <w:rsid w:val="005856FC"/>
    <w:rsid w:val="005858A9"/>
    <w:rsid w:val="0058611F"/>
    <w:rsid w:val="005864B1"/>
    <w:rsid w:val="005868EB"/>
    <w:rsid w:val="0058697A"/>
    <w:rsid w:val="00586A62"/>
    <w:rsid w:val="00586C63"/>
    <w:rsid w:val="00587285"/>
    <w:rsid w:val="005872E2"/>
    <w:rsid w:val="00587318"/>
    <w:rsid w:val="00587535"/>
    <w:rsid w:val="0058763C"/>
    <w:rsid w:val="00587C85"/>
    <w:rsid w:val="00590FE0"/>
    <w:rsid w:val="00591687"/>
    <w:rsid w:val="005919DF"/>
    <w:rsid w:val="00591ACC"/>
    <w:rsid w:val="00591BE7"/>
    <w:rsid w:val="00592696"/>
    <w:rsid w:val="005928F0"/>
    <w:rsid w:val="00592DBE"/>
    <w:rsid w:val="00592F7D"/>
    <w:rsid w:val="00593447"/>
    <w:rsid w:val="0059381C"/>
    <w:rsid w:val="00593A88"/>
    <w:rsid w:val="00593D64"/>
    <w:rsid w:val="00593FF1"/>
    <w:rsid w:val="00594417"/>
    <w:rsid w:val="00594958"/>
    <w:rsid w:val="00594A3C"/>
    <w:rsid w:val="00594A68"/>
    <w:rsid w:val="00594D8D"/>
    <w:rsid w:val="0059518A"/>
    <w:rsid w:val="005953E4"/>
    <w:rsid w:val="00595482"/>
    <w:rsid w:val="005967AC"/>
    <w:rsid w:val="0059704F"/>
    <w:rsid w:val="005973CC"/>
    <w:rsid w:val="005973D8"/>
    <w:rsid w:val="00597BDF"/>
    <w:rsid w:val="005A00B6"/>
    <w:rsid w:val="005A0178"/>
    <w:rsid w:val="005A05BF"/>
    <w:rsid w:val="005A08B7"/>
    <w:rsid w:val="005A0D96"/>
    <w:rsid w:val="005A11F4"/>
    <w:rsid w:val="005A1676"/>
    <w:rsid w:val="005A1ADF"/>
    <w:rsid w:val="005A1B94"/>
    <w:rsid w:val="005A1F31"/>
    <w:rsid w:val="005A20DD"/>
    <w:rsid w:val="005A2620"/>
    <w:rsid w:val="005A2998"/>
    <w:rsid w:val="005A2B2C"/>
    <w:rsid w:val="005A2B44"/>
    <w:rsid w:val="005A2D7C"/>
    <w:rsid w:val="005A3014"/>
    <w:rsid w:val="005A375D"/>
    <w:rsid w:val="005A3946"/>
    <w:rsid w:val="005A3ADF"/>
    <w:rsid w:val="005A3CB8"/>
    <w:rsid w:val="005A3E07"/>
    <w:rsid w:val="005A4DD8"/>
    <w:rsid w:val="005A4F45"/>
    <w:rsid w:val="005A4FED"/>
    <w:rsid w:val="005A506E"/>
    <w:rsid w:val="005A50EA"/>
    <w:rsid w:val="005A5490"/>
    <w:rsid w:val="005A5914"/>
    <w:rsid w:val="005A628E"/>
    <w:rsid w:val="005A671D"/>
    <w:rsid w:val="005A6A78"/>
    <w:rsid w:val="005A6F35"/>
    <w:rsid w:val="005A7682"/>
    <w:rsid w:val="005A77F0"/>
    <w:rsid w:val="005A7864"/>
    <w:rsid w:val="005A7C8B"/>
    <w:rsid w:val="005B0032"/>
    <w:rsid w:val="005B0154"/>
    <w:rsid w:val="005B0F18"/>
    <w:rsid w:val="005B10E4"/>
    <w:rsid w:val="005B148C"/>
    <w:rsid w:val="005B177F"/>
    <w:rsid w:val="005B1B00"/>
    <w:rsid w:val="005B1CF1"/>
    <w:rsid w:val="005B224E"/>
    <w:rsid w:val="005B251D"/>
    <w:rsid w:val="005B253A"/>
    <w:rsid w:val="005B261F"/>
    <w:rsid w:val="005B28F4"/>
    <w:rsid w:val="005B2F95"/>
    <w:rsid w:val="005B301D"/>
    <w:rsid w:val="005B355F"/>
    <w:rsid w:val="005B3896"/>
    <w:rsid w:val="005B3AAF"/>
    <w:rsid w:val="005B4280"/>
    <w:rsid w:val="005B466E"/>
    <w:rsid w:val="005B4700"/>
    <w:rsid w:val="005B511F"/>
    <w:rsid w:val="005B533C"/>
    <w:rsid w:val="005B591F"/>
    <w:rsid w:val="005B5944"/>
    <w:rsid w:val="005B5B0B"/>
    <w:rsid w:val="005B5CF5"/>
    <w:rsid w:val="005B5D6D"/>
    <w:rsid w:val="005B6E1B"/>
    <w:rsid w:val="005B7078"/>
    <w:rsid w:val="005B70EB"/>
    <w:rsid w:val="005B796A"/>
    <w:rsid w:val="005B7D7D"/>
    <w:rsid w:val="005B7FC6"/>
    <w:rsid w:val="005C00D9"/>
    <w:rsid w:val="005C011A"/>
    <w:rsid w:val="005C02AF"/>
    <w:rsid w:val="005C0A8C"/>
    <w:rsid w:val="005C0F3E"/>
    <w:rsid w:val="005C10A7"/>
    <w:rsid w:val="005C1378"/>
    <w:rsid w:val="005C13B1"/>
    <w:rsid w:val="005C1783"/>
    <w:rsid w:val="005C1C34"/>
    <w:rsid w:val="005C1DB7"/>
    <w:rsid w:val="005C1EB1"/>
    <w:rsid w:val="005C2594"/>
    <w:rsid w:val="005C2CE4"/>
    <w:rsid w:val="005C2DD4"/>
    <w:rsid w:val="005C36CB"/>
    <w:rsid w:val="005C3845"/>
    <w:rsid w:val="005C38A6"/>
    <w:rsid w:val="005C458F"/>
    <w:rsid w:val="005C4878"/>
    <w:rsid w:val="005C4943"/>
    <w:rsid w:val="005C4F7B"/>
    <w:rsid w:val="005C504E"/>
    <w:rsid w:val="005C58B6"/>
    <w:rsid w:val="005C5CF8"/>
    <w:rsid w:val="005C5E5B"/>
    <w:rsid w:val="005C69D1"/>
    <w:rsid w:val="005C6DE1"/>
    <w:rsid w:val="005C735F"/>
    <w:rsid w:val="005D0EE9"/>
    <w:rsid w:val="005D1402"/>
    <w:rsid w:val="005D169D"/>
    <w:rsid w:val="005D1BCA"/>
    <w:rsid w:val="005D2D37"/>
    <w:rsid w:val="005D2FD3"/>
    <w:rsid w:val="005D3C1C"/>
    <w:rsid w:val="005D4034"/>
    <w:rsid w:val="005D410C"/>
    <w:rsid w:val="005D4396"/>
    <w:rsid w:val="005D494E"/>
    <w:rsid w:val="005D4A2A"/>
    <w:rsid w:val="005D4B90"/>
    <w:rsid w:val="005D4D10"/>
    <w:rsid w:val="005D50D9"/>
    <w:rsid w:val="005D6688"/>
    <w:rsid w:val="005D6F56"/>
    <w:rsid w:val="005D7367"/>
    <w:rsid w:val="005D7699"/>
    <w:rsid w:val="005D7A4A"/>
    <w:rsid w:val="005E03CA"/>
    <w:rsid w:val="005E19B1"/>
    <w:rsid w:val="005E1B11"/>
    <w:rsid w:val="005E2B69"/>
    <w:rsid w:val="005E2FA7"/>
    <w:rsid w:val="005E3659"/>
    <w:rsid w:val="005E3A19"/>
    <w:rsid w:val="005E406E"/>
    <w:rsid w:val="005E4831"/>
    <w:rsid w:val="005E4C3A"/>
    <w:rsid w:val="005E4EDB"/>
    <w:rsid w:val="005E50D2"/>
    <w:rsid w:val="005E5122"/>
    <w:rsid w:val="005E52A6"/>
    <w:rsid w:val="005E53E3"/>
    <w:rsid w:val="005E5651"/>
    <w:rsid w:val="005E5DF6"/>
    <w:rsid w:val="005E5E50"/>
    <w:rsid w:val="005E6861"/>
    <w:rsid w:val="005E6A3B"/>
    <w:rsid w:val="005E6E8F"/>
    <w:rsid w:val="005E7264"/>
    <w:rsid w:val="005E771B"/>
    <w:rsid w:val="005E7727"/>
    <w:rsid w:val="005E7DE2"/>
    <w:rsid w:val="005F06CA"/>
    <w:rsid w:val="005F08D8"/>
    <w:rsid w:val="005F0960"/>
    <w:rsid w:val="005F0C2B"/>
    <w:rsid w:val="005F0C46"/>
    <w:rsid w:val="005F0C92"/>
    <w:rsid w:val="005F109A"/>
    <w:rsid w:val="005F1779"/>
    <w:rsid w:val="005F1E5A"/>
    <w:rsid w:val="005F222C"/>
    <w:rsid w:val="005F27A7"/>
    <w:rsid w:val="005F3185"/>
    <w:rsid w:val="005F32CF"/>
    <w:rsid w:val="005F33EC"/>
    <w:rsid w:val="005F3A2C"/>
    <w:rsid w:val="005F3CA9"/>
    <w:rsid w:val="005F4ADC"/>
    <w:rsid w:val="005F4B33"/>
    <w:rsid w:val="005F54C2"/>
    <w:rsid w:val="005F58A6"/>
    <w:rsid w:val="005F596C"/>
    <w:rsid w:val="005F5D8F"/>
    <w:rsid w:val="005F6242"/>
    <w:rsid w:val="005F62F5"/>
    <w:rsid w:val="005F63D9"/>
    <w:rsid w:val="005F6579"/>
    <w:rsid w:val="005F673E"/>
    <w:rsid w:val="005F675B"/>
    <w:rsid w:val="005F6D3A"/>
    <w:rsid w:val="005F6D74"/>
    <w:rsid w:val="005F70BC"/>
    <w:rsid w:val="005F71E7"/>
    <w:rsid w:val="005F77CD"/>
    <w:rsid w:val="005F7DFA"/>
    <w:rsid w:val="006008ED"/>
    <w:rsid w:val="00600DDB"/>
    <w:rsid w:val="00600F86"/>
    <w:rsid w:val="0060101E"/>
    <w:rsid w:val="006014AD"/>
    <w:rsid w:val="0060200F"/>
    <w:rsid w:val="0060243D"/>
    <w:rsid w:val="00602C55"/>
    <w:rsid w:val="0060387E"/>
    <w:rsid w:val="0060396A"/>
    <w:rsid w:val="00603E92"/>
    <w:rsid w:val="00604018"/>
    <w:rsid w:val="00604151"/>
    <w:rsid w:val="00604DCB"/>
    <w:rsid w:val="00605151"/>
    <w:rsid w:val="00605944"/>
    <w:rsid w:val="0060598C"/>
    <w:rsid w:val="00605A23"/>
    <w:rsid w:val="00605F9A"/>
    <w:rsid w:val="006060F9"/>
    <w:rsid w:val="006069DD"/>
    <w:rsid w:val="006069E1"/>
    <w:rsid w:val="00606A16"/>
    <w:rsid w:val="00606E38"/>
    <w:rsid w:val="00606F43"/>
    <w:rsid w:val="00607567"/>
    <w:rsid w:val="00607716"/>
    <w:rsid w:val="00607737"/>
    <w:rsid w:val="00607D54"/>
    <w:rsid w:val="00610337"/>
    <w:rsid w:val="006109AA"/>
    <w:rsid w:val="00610D2D"/>
    <w:rsid w:val="00611C14"/>
    <w:rsid w:val="00611D0D"/>
    <w:rsid w:val="00612A1C"/>
    <w:rsid w:val="00613084"/>
    <w:rsid w:val="00613665"/>
    <w:rsid w:val="00613785"/>
    <w:rsid w:val="00614225"/>
    <w:rsid w:val="006145E6"/>
    <w:rsid w:val="00614628"/>
    <w:rsid w:val="0061485C"/>
    <w:rsid w:val="006148BD"/>
    <w:rsid w:val="00614CCE"/>
    <w:rsid w:val="006160F8"/>
    <w:rsid w:val="00616166"/>
    <w:rsid w:val="006164AA"/>
    <w:rsid w:val="006164D9"/>
    <w:rsid w:val="00616A9D"/>
    <w:rsid w:val="00616C8D"/>
    <w:rsid w:val="006170EC"/>
    <w:rsid w:val="00617179"/>
    <w:rsid w:val="0061772B"/>
    <w:rsid w:val="006179E0"/>
    <w:rsid w:val="00617AB5"/>
    <w:rsid w:val="00617D36"/>
    <w:rsid w:val="00617E97"/>
    <w:rsid w:val="00620140"/>
    <w:rsid w:val="00620282"/>
    <w:rsid w:val="0062054B"/>
    <w:rsid w:val="00620EF9"/>
    <w:rsid w:val="00620F1F"/>
    <w:rsid w:val="00620F39"/>
    <w:rsid w:val="006210E9"/>
    <w:rsid w:val="0062122E"/>
    <w:rsid w:val="006215F3"/>
    <w:rsid w:val="00621B28"/>
    <w:rsid w:val="00622AC0"/>
    <w:rsid w:val="00622D66"/>
    <w:rsid w:val="00622F58"/>
    <w:rsid w:val="006232FE"/>
    <w:rsid w:val="00623468"/>
    <w:rsid w:val="00623B42"/>
    <w:rsid w:val="00623FD9"/>
    <w:rsid w:val="00624682"/>
    <w:rsid w:val="00624C6D"/>
    <w:rsid w:val="00624E54"/>
    <w:rsid w:val="00624F52"/>
    <w:rsid w:val="00625193"/>
    <w:rsid w:val="00625639"/>
    <w:rsid w:val="00625A86"/>
    <w:rsid w:val="0062645F"/>
    <w:rsid w:val="00626F62"/>
    <w:rsid w:val="006271E0"/>
    <w:rsid w:val="00627747"/>
    <w:rsid w:val="006279A6"/>
    <w:rsid w:val="006300D7"/>
    <w:rsid w:val="0063066E"/>
    <w:rsid w:val="00630C62"/>
    <w:rsid w:val="0063124B"/>
    <w:rsid w:val="00631C3D"/>
    <w:rsid w:val="00631CCF"/>
    <w:rsid w:val="00631D56"/>
    <w:rsid w:val="006320C5"/>
    <w:rsid w:val="00632266"/>
    <w:rsid w:val="0063235D"/>
    <w:rsid w:val="00632757"/>
    <w:rsid w:val="00632973"/>
    <w:rsid w:val="00632FBD"/>
    <w:rsid w:val="00633088"/>
    <w:rsid w:val="00633095"/>
    <w:rsid w:val="006333CA"/>
    <w:rsid w:val="0063354D"/>
    <w:rsid w:val="00633C9E"/>
    <w:rsid w:val="006341A9"/>
    <w:rsid w:val="00634BD0"/>
    <w:rsid w:val="0063530D"/>
    <w:rsid w:val="0063569A"/>
    <w:rsid w:val="00635CB5"/>
    <w:rsid w:val="006370BE"/>
    <w:rsid w:val="006371C6"/>
    <w:rsid w:val="00640427"/>
    <w:rsid w:val="006406E0"/>
    <w:rsid w:val="006410D2"/>
    <w:rsid w:val="006411AF"/>
    <w:rsid w:val="00641C43"/>
    <w:rsid w:val="00641D02"/>
    <w:rsid w:val="00641F85"/>
    <w:rsid w:val="00642245"/>
    <w:rsid w:val="00642FD1"/>
    <w:rsid w:val="006432B7"/>
    <w:rsid w:val="0064370E"/>
    <w:rsid w:val="00643AF2"/>
    <w:rsid w:val="00643E28"/>
    <w:rsid w:val="00643FAE"/>
    <w:rsid w:val="00644487"/>
    <w:rsid w:val="00644721"/>
    <w:rsid w:val="006449AE"/>
    <w:rsid w:val="00644DCE"/>
    <w:rsid w:val="0064516C"/>
    <w:rsid w:val="006451BD"/>
    <w:rsid w:val="00645322"/>
    <w:rsid w:val="006457F3"/>
    <w:rsid w:val="00645B42"/>
    <w:rsid w:val="00645F39"/>
    <w:rsid w:val="0064659E"/>
    <w:rsid w:val="00646A9F"/>
    <w:rsid w:val="00646F03"/>
    <w:rsid w:val="006472FB"/>
    <w:rsid w:val="0065016F"/>
    <w:rsid w:val="0065030C"/>
    <w:rsid w:val="006506BB"/>
    <w:rsid w:val="006508FF"/>
    <w:rsid w:val="006509B1"/>
    <w:rsid w:val="00650A93"/>
    <w:rsid w:val="006510BF"/>
    <w:rsid w:val="0065126A"/>
    <w:rsid w:val="006518C4"/>
    <w:rsid w:val="006529C6"/>
    <w:rsid w:val="00652A4B"/>
    <w:rsid w:val="00653759"/>
    <w:rsid w:val="006538EC"/>
    <w:rsid w:val="00654617"/>
    <w:rsid w:val="006548DE"/>
    <w:rsid w:val="00654A43"/>
    <w:rsid w:val="00655134"/>
    <w:rsid w:val="00655509"/>
    <w:rsid w:val="00655512"/>
    <w:rsid w:val="00655949"/>
    <w:rsid w:val="00656143"/>
    <w:rsid w:val="006571F8"/>
    <w:rsid w:val="00657612"/>
    <w:rsid w:val="00657804"/>
    <w:rsid w:val="00657FF5"/>
    <w:rsid w:val="006600F7"/>
    <w:rsid w:val="00660117"/>
    <w:rsid w:val="00660252"/>
    <w:rsid w:val="00660521"/>
    <w:rsid w:val="0066054A"/>
    <w:rsid w:val="0066071E"/>
    <w:rsid w:val="0066103A"/>
    <w:rsid w:val="00661163"/>
    <w:rsid w:val="00661458"/>
    <w:rsid w:val="00661D7D"/>
    <w:rsid w:val="006620DF"/>
    <w:rsid w:val="00662B51"/>
    <w:rsid w:val="00662BA9"/>
    <w:rsid w:val="006634B7"/>
    <w:rsid w:val="00663649"/>
    <w:rsid w:val="00663755"/>
    <w:rsid w:val="006637CA"/>
    <w:rsid w:val="0066381F"/>
    <w:rsid w:val="00663836"/>
    <w:rsid w:val="00663884"/>
    <w:rsid w:val="00663988"/>
    <w:rsid w:val="006639B4"/>
    <w:rsid w:val="00663AC8"/>
    <w:rsid w:val="00663B26"/>
    <w:rsid w:val="006640AF"/>
    <w:rsid w:val="006644E0"/>
    <w:rsid w:val="006646A8"/>
    <w:rsid w:val="006649C4"/>
    <w:rsid w:val="00664A04"/>
    <w:rsid w:val="00664FB9"/>
    <w:rsid w:val="00665379"/>
    <w:rsid w:val="006653B8"/>
    <w:rsid w:val="0066589B"/>
    <w:rsid w:val="00665B6E"/>
    <w:rsid w:val="0066675C"/>
    <w:rsid w:val="006669AD"/>
    <w:rsid w:val="006671BF"/>
    <w:rsid w:val="00667A91"/>
    <w:rsid w:val="00667FEF"/>
    <w:rsid w:val="0067015E"/>
    <w:rsid w:val="00670515"/>
    <w:rsid w:val="0067058F"/>
    <w:rsid w:val="00670D6D"/>
    <w:rsid w:val="006714A1"/>
    <w:rsid w:val="00671561"/>
    <w:rsid w:val="006719AA"/>
    <w:rsid w:val="00671ADB"/>
    <w:rsid w:val="00671C7F"/>
    <w:rsid w:val="0067251D"/>
    <w:rsid w:val="0067296A"/>
    <w:rsid w:val="00673321"/>
    <w:rsid w:val="006733B1"/>
    <w:rsid w:val="006736E7"/>
    <w:rsid w:val="006738AB"/>
    <w:rsid w:val="0067399F"/>
    <w:rsid w:val="006739D5"/>
    <w:rsid w:val="00673A6F"/>
    <w:rsid w:val="00673BD5"/>
    <w:rsid w:val="00673D20"/>
    <w:rsid w:val="00673D95"/>
    <w:rsid w:val="00674F29"/>
    <w:rsid w:val="0067504E"/>
    <w:rsid w:val="006753A7"/>
    <w:rsid w:val="00675802"/>
    <w:rsid w:val="00675B9D"/>
    <w:rsid w:val="0067611A"/>
    <w:rsid w:val="00676222"/>
    <w:rsid w:val="0067663D"/>
    <w:rsid w:val="006766EE"/>
    <w:rsid w:val="00676995"/>
    <w:rsid w:val="00676F00"/>
    <w:rsid w:val="006772A0"/>
    <w:rsid w:val="00677E81"/>
    <w:rsid w:val="0068102F"/>
    <w:rsid w:val="0068179F"/>
    <w:rsid w:val="006817DF"/>
    <w:rsid w:val="006821C6"/>
    <w:rsid w:val="00682F8C"/>
    <w:rsid w:val="006830F4"/>
    <w:rsid w:val="0068328E"/>
    <w:rsid w:val="00683D8D"/>
    <w:rsid w:val="00683E68"/>
    <w:rsid w:val="0068443F"/>
    <w:rsid w:val="0068477B"/>
    <w:rsid w:val="00684D71"/>
    <w:rsid w:val="006853B1"/>
    <w:rsid w:val="0068577A"/>
    <w:rsid w:val="006862DA"/>
    <w:rsid w:val="006868C0"/>
    <w:rsid w:val="006879D7"/>
    <w:rsid w:val="00687BCC"/>
    <w:rsid w:val="00690156"/>
    <w:rsid w:val="0069021D"/>
    <w:rsid w:val="0069060F"/>
    <w:rsid w:val="00690C97"/>
    <w:rsid w:val="00691236"/>
    <w:rsid w:val="00691297"/>
    <w:rsid w:val="006912DE"/>
    <w:rsid w:val="00691CE3"/>
    <w:rsid w:val="006920DD"/>
    <w:rsid w:val="00692444"/>
    <w:rsid w:val="00692626"/>
    <w:rsid w:val="00692AE4"/>
    <w:rsid w:val="00692C52"/>
    <w:rsid w:val="00692D91"/>
    <w:rsid w:val="0069310E"/>
    <w:rsid w:val="006936EE"/>
    <w:rsid w:val="00694AEF"/>
    <w:rsid w:val="00694D05"/>
    <w:rsid w:val="00694D99"/>
    <w:rsid w:val="006951DA"/>
    <w:rsid w:val="00695226"/>
    <w:rsid w:val="006959A6"/>
    <w:rsid w:val="006961FA"/>
    <w:rsid w:val="00696A16"/>
    <w:rsid w:val="006971A7"/>
    <w:rsid w:val="006975D3"/>
    <w:rsid w:val="00697F60"/>
    <w:rsid w:val="006A04F9"/>
    <w:rsid w:val="006A0596"/>
    <w:rsid w:val="006A06D0"/>
    <w:rsid w:val="006A0991"/>
    <w:rsid w:val="006A0DE4"/>
    <w:rsid w:val="006A151C"/>
    <w:rsid w:val="006A1FB7"/>
    <w:rsid w:val="006A1FD5"/>
    <w:rsid w:val="006A2128"/>
    <w:rsid w:val="006A234C"/>
    <w:rsid w:val="006A23C6"/>
    <w:rsid w:val="006A2B4E"/>
    <w:rsid w:val="006A2E15"/>
    <w:rsid w:val="006A2FB5"/>
    <w:rsid w:val="006A31C7"/>
    <w:rsid w:val="006A378B"/>
    <w:rsid w:val="006A390E"/>
    <w:rsid w:val="006A4194"/>
    <w:rsid w:val="006A43C9"/>
    <w:rsid w:val="006A456C"/>
    <w:rsid w:val="006A4686"/>
    <w:rsid w:val="006A46C6"/>
    <w:rsid w:val="006A4753"/>
    <w:rsid w:val="006A4887"/>
    <w:rsid w:val="006A4A3C"/>
    <w:rsid w:val="006A4C85"/>
    <w:rsid w:val="006A4CF9"/>
    <w:rsid w:val="006A5F0A"/>
    <w:rsid w:val="006A60AC"/>
    <w:rsid w:val="006A6265"/>
    <w:rsid w:val="006A6B70"/>
    <w:rsid w:val="006A6CAF"/>
    <w:rsid w:val="006A73C5"/>
    <w:rsid w:val="006A7526"/>
    <w:rsid w:val="006A7A73"/>
    <w:rsid w:val="006A7FCB"/>
    <w:rsid w:val="006B00A8"/>
    <w:rsid w:val="006B00C1"/>
    <w:rsid w:val="006B0360"/>
    <w:rsid w:val="006B04C7"/>
    <w:rsid w:val="006B08D1"/>
    <w:rsid w:val="006B0B7E"/>
    <w:rsid w:val="006B0D20"/>
    <w:rsid w:val="006B134F"/>
    <w:rsid w:val="006B1432"/>
    <w:rsid w:val="006B1465"/>
    <w:rsid w:val="006B1639"/>
    <w:rsid w:val="006B183D"/>
    <w:rsid w:val="006B1974"/>
    <w:rsid w:val="006B2862"/>
    <w:rsid w:val="006B28AE"/>
    <w:rsid w:val="006B2EC9"/>
    <w:rsid w:val="006B2F7A"/>
    <w:rsid w:val="006B309C"/>
    <w:rsid w:val="006B311E"/>
    <w:rsid w:val="006B3213"/>
    <w:rsid w:val="006B3886"/>
    <w:rsid w:val="006B3E64"/>
    <w:rsid w:val="006B4241"/>
    <w:rsid w:val="006B42A6"/>
    <w:rsid w:val="006B4416"/>
    <w:rsid w:val="006B4677"/>
    <w:rsid w:val="006B4856"/>
    <w:rsid w:val="006B48C2"/>
    <w:rsid w:val="006B48DC"/>
    <w:rsid w:val="006B4E6A"/>
    <w:rsid w:val="006B518A"/>
    <w:rsid w:val="006B54E9"/>
    <w:rsid w:val="006B5AE5"/>
    <w:rsid w:val="006B5CE1"/>
    <w:rsid w:val="006B5D9E"/>
    <w:rsid w:val="006B5F9B"/>
    <w:rsid w:val="006B5FFE"/>
    <w:rsid w:val="006B66A2"/>
    <w:rsid w:val="006B6773"/>
    <w:rsid w:val="006B69F6"/>
    <w:rsid w:val="006B6BC5"/>
    <w:rsid w:val="006B6EFE"/>
    <w:rsid w:val="006B702D"/>
    <w:rsid w:val="006B73BE"/>
    <w:rsid w:val="006B7417"/>
    <w:rsid w:val="006B74FF"/>
    <w:rsid w:val="006B7A0B"/>
    <w:rsid w:val="006B7D1E"/>
    <w:rsid w:val="006B7F76"/>
    <w:rsid w:val="006C0292"/>
    <w:rsid w:val="006C0514"/>
    <w:rsid w:val="006C0523"/>
    <w:rsid w:val="006C0ACE"/>
    <w:rsid w:val="006C0C12"/>
    <w:rsid w:val="006C1384"/>
    <w:rsid w:val="006C27E8"/>
    <w:rsid w:val="006C2813"/>
    <w:rsid w:val="006C283F"/>
    <w:rsid w:val="006C297B"/>
    <w:rsid w:val="006C2BA6"/>
    <w:rsid w:val="006C2C29"/>
    <w:rsid w:val="006C2C49"/>
    <w:rsid w:val="006C2C81"/>
    <w:rsid w:val="006C322C"/>
    <w:rsid w:val="006C39B8"/>
    <w:rsid w:val="006C3BA3"/>
    <w:rsid w:val="006C3C77"/>
    <w:rsid w:val="006C3E50"/>
    <w:rsid w:val="006C4627"/>
    <w:rsid w:val="006C46EC"/>
    <w:rsid w:val="006C4AA8"/>
    <w:rsid w:val="006C5ECC"/>
    <w:rsid w:val="006C64C4"/>
    <w:rsid w:val="006C67FE"/>
    <w:rsid w:val="006C6BE2"/>
    <w:rsid w:val="006C6DA8"/>
    <w:rsid w:val="006C71F8"/>
    <w:rsid w:val="006C792B"/>
    <w:rsid w:val="006C7E2E"/>
    <w:rsid w:val="006C7ED5"/>
    <w:rsid w:val="006D12C3"/>
    <w:rsid w:val="006D1318"/>
    <w:rsid w:val="006D1557"/>
    <w:rsid w:val="006D1798"/>
    <w:rsid w:val="006D1A31"/>
    <w:rsid w:val="006D1E13"/>
    <w:rsid w:val="006D1E37"/>
    <w:rsid w:val="006D2029"/>
    <w:rsid w:val="006D20F6"/>
    <w:rsid w:val="006D272B"/>
    <w:rsid w:val="006D2CDE"/>
    <w:rsid w:val="006D3390"/>
    <w:rsid w:val="006D3ADF"/>
    <w:rsid w:val="006D3CB1"/>
    <w:rsid w:val="006D3D43"/>
    <w:rsid w:val="006D3F00"/>
    <w:rsid w:val="006D3F7A"/>
    <w:rsid w:val="006D40A7"/>
    <w:rsid w:val="006D4264"/>
    <w:rsid w:val="006D4308"/>
    <w:rsid w:val="006D4364"/>
    <w:rsid w:val="006D4B1A"/>
    <w:rsid w:val="006D5485"/>
    <w:rsid w:val="006D56A9"/>
    <w:rsid w:val="006D598C"/>
    <w:rsid w:val="006D5C47"/>
    <w:rsid w:val="006D6064"/>
    <w:rsid w:val="006D6098"/>
    <w:rsid w:val="006D69D3"/>
    <w:rsid w:val="006D713B"/>
    <w:rsid w:val="006D765D"/>
    <w:rsid w:val="006E0846"/>
    <w:rsid w:val="006E0D15"/>
    <w:rsid w:val="006E1058"/>
    <w:rsid w:val="006E10A4"/>
    <w:rsid w:val="006E17B0"/>
    <w:rsid w:val="006E1828"/>
    <w:rsid w:val="006E1891"/>
    <w:rsid w:val="006E18B1"/>
    <w:rsid w:val="006E1C4F"/>
    <w:rsid w:val="006E1E1F"/>
    <w:rsid w:val="006E1E7C"/>
    <w:rsid w:val="006E2771"/>
    <w:rsid w:val="006E2DE6"/>
    <w:rsid w:val="006E2EA1"/>
    <w:rsid w:val="006E32C7"/>
    <w:rsid w:val="006E3AD6"/>
    <w:rsid w:val="006E3B97"/>
    <w:rsid w:val="006E3BDB"/>
    <w:rsid w:val="006E402A"/>
    <w:rsid w:val="006E408B"/>
    <w:rsid w:val="006E42C7"/>
    <w:rsid w:val="006E44DC"/>
    <w:rsid w:val="006E4957"/>
    <w:rsid w:val="006E514F"/>
    <w:rsid w:val="006E62B7"/>
    <w:rsid w:val="006E62DB"/>
    <w:rsid w:val="006E6537"/>
    <w:rsid w:val="006E6E7F"/>
    <w:rsid w:val="006E743D"/>
    <w:rsid w:val="006E755F"/>
    <w:rsid w:val="006E786C"/>
    <w:rsid w:val="006E7A22"/>
    <w:rsid w:val="006E7BE0"/>
    <w:rsid w:val="006E7E0C"/>
    <w:rsid w:val="006F0022"/>
    <w:rsid w:val="006F00A5"/>
    <w:rsid w:val="006F019A"/>
    <w:rsid w:val="006F07BA"/>
    <w:rsid w:val="006F0FBE"/>
    <w:rsid w:val="006F1AA4"/>
    <w:rsid w:val="006F23C3"/>
    <w:rsid w:val="006F25FD"/>
    <w:rsid w:val="006F2A2D"/>
    <w:rsid w:val="006F2FB8"/>
    <w:rsid w:val="006F31CF"/>
    <w:rsid w:val="006F383A"/>
    <w:rsid w:val="006F418D"/>
    <w:rsid w:val="006F4242"/>
    <w:rsid w:val="006F4DCE"/>
    <w:rsid w:val="006F4EA8"/>
    <w:rsid w:val="006F5232"/>
    <w:rsid w:val="006F5288"/>
    <w:rsid w:val="006F5754"/>
    <w:rsid w:val="006F5CAF"/>
    <w:rsid w:val="006F612C"/>
    <w:rsid w:val="006F63AE"/>
    <w:rsid w:val="006F6A85"/>
    <w:rsid w:val="006F6CF9"/>
    <w:rsid w:val="006F73DE"/>
    <w:rsid w:val="006F7880"/>
    <w:rsid w:val="006F79FA"/>
    <w:rsid w:val="006F7AE8"/>
    <w:rsid w:val="006F7FEE"/>
    <w:rsid w:val="00700A59"/>
    <w:rsid w:val="00700E69"/>
    <w:rsid w:val="00700F70"/>
    <w:rsid w:val="007014D7"/>
    <w:rsid w:val="00701749"/>
    <w:rsid w:val="007019DE"/>
    <w:rsid w:val="00701A07"/>
    <w:rsid w:val="00702EC4"/>
    <w:rsid w:val="00702F10"/>
    <w:rsid w:val="00702F5E"/>
    <w:rsid w:val="00703C04"/>
    <w:rsid w:val="00703D52"/>
    <w:rsid w:val="00704740"/>
    <w:rsid w:val="007047E6"/>
    <w:rsid w:val="00704B72"/>
    <w:rsid w:val="00704E8D"/>
    <w:rsid w:val="00704EDB"/>
    <w:rsid w:val="00705951"/>
    <w:rsid w:val="007060D8"/>
    <w:rsid w:val="0070648E"/>
    <w:rsid w:val="007066B0"/>
    <w:rsid w:val="00706D3D"/>
    <w:rsid w:val="00707CF5"/>
    <w:rsid w:val="00707E37"/>
    <w:rsid w:val="007100CA"/>
    <w:rsid w:val="0071028A"/>
    <w:rsid w:val="00710C6F"/>
    <w:rsid w:val="00711107"/>
    <w:rsid w:val="00711AB6"/>
    <w:rsid w:val="007121A9"/>
    <w:rsid w:val="007125DF"/>
    <w:rsid w:val="00712A86"/>
    <w:rsid w:val="007132E9"/>
    <w:rsid w:val="00713348"/>
    <w:rsid w:val="00714B41"/>
    <w:rsid w:val="00714D69"/>
    <w:rsid w:val="00715519"/>
    <w:rsid w:val="007158B9"/>
    <w:rsid w:val="00715E00"/>
    <w:rsid w:val="00715E63"/>
    <w:rsid w:val="00715F23"/>
    <w:rsid w:val="00716504"/>
    <w:rsid w:val="00716A04"/>
    <w:rsid w:val="00716F78"/>
    <w:rsid w:val="00717BB5"/>
    <w:rsid w:val="00717D15"/>
    <w:rsid w:val="0072053C"/>
    <w:rsid w:val="00720628"/>
    <w:rsid w:val="0072094E"/>
    <w:rsid w:val="007212E1"/>
    <w:rsid w:val="007219F2"/>
    <w:rsid w:val="00722078"/>
    <w:rsid w:val="00722C59"/>
    <w:rsid w:val="00722CD2"/>
    <w:rsid w:val="007230A3"/>
    <w:rsid w:val="00723186"/>
    <w:rsid w:val="00723DE0"/>
    <w:rsid w:val="007240FA"/>
    <w:rsid w:val="007243C3"/>
    <w:rsid w:val="00724713"/>
    <w:rsid w:val="007247F3"/>
    <w:rsid w:val="00724C6A"/>
    <w:rsid w:val="00724D9C"/>
    <w:rsid w:val="00724DC6"/>
    <w:rsid w:val="007252E5"/>
    <w:rsid w:val="0072557A"/>
    <w:rsid w:val="00725C71"/>
    <w:rsid w:val="00725D97"/>
    <w:rsid w:val="00725E17"/>
    <w:rsid w:val="007261FC"/>
    <w:rsid w:val="007267D6"/>
    <w:rsid w:val="00726D46"/>
    <w:rsid w:val="00727137"/>
    <w:rsid w:val="00727430"/>
    <w:rsid w:val="00727DFF"/>
    <w:rsid w:val="00727E63"/>
    <w:rsid w:val="00727FCF"/>
    <w:rsid w:val="00730110"/>
    <w:rsid w:val="00730201"/>
    <w:rsid w:val="00730F97"/>
    <w:rsid w:val="00731492"/>
    <w:rsid w:val="007318BB"/>
    <w:rsid w:val="00731C8A"/>
    <w:rsid w:val="0073215F"/>
    <w:rsid w:val="007322AE"/>
    <w:rsid w:val="00732522"/>
    <w:rsid w:val="00732A35"/>
    <w:rsid w:val="00732FD0"/>
    <w:rsid w:val="007336EA"/>
    <w:rsid w:val="00733B2E"/>
    <w:rsid w:val="00733CC4"/>
    <w:rsid w:val="00733FDE"/>
    <w:rsid w:val="00734383"/>
    <w:rsid w:val="00734743"/>
    <w:rsid w:val="00734B2B"/>
    <w:rsid w:val="00734B76"/>
    <w:rsid w:val="00735049"/>
    <w:rsid w:val="00735376"/>
    <w:rsid w:val="00735A81"/>
    <w:rsid w:val="00736334"/>
    <w:rsid w:val="00736339"/>
    <w:rsid w:val="00736428"/>
    <w:rsid w:val="00736FDA"/>
    <w:rsid w:val="0073700B"/>
    <w:rsid w:val="00737059"/>
    <w:rsid w:val="007370FE"/>
    <w:rsid w:val="00737A16"/>
    <w:rsid w:val="00737E43"/>
    <w:rsid w:val="007401AB"/>
    <w:rsid w:val="0074021B"/>
    <w:rsid w:val="007403E2"/>
    <w:rsid w:val="00740CF3"/>
    <w:rsid w:val="00740E88"/>
    <w:rsid w:val="007410C2"/>
    <w:rsid w:val="007413A8"/>
    <w:rsid w:val="0074142E"/>
    <w:rsid w:val="00742588"/>
    <w:rsid w:val="00742C51"/>
    <w:rsid w:val="00742F9A"/>
    <w:rsid w:val="0074349E"/>
    <w:rsid w:val="007434C6"/>
    <w:rsid w:val="007438D7"/>
    <w:rsid w:val="007438FB"/>
    <w:rsid w:val="007439B4"/>
    <w:rsid w:val="00744019"/>
    <w:rsid w:val="0074429A"/>
    <w:rsid w:val="00744B05"/>
    <w:rsid w:val="00744B10"/>
    <w:rsid w:val="00744C41"/>
    <w:rsid w:val="00744EE2"/>
    <w:rsid w:val="00745B47"/>
    <w:rsid w:val="007461BC"/>
    <w:rsid w:val="007467CD"/>
    <w:rsid w:val="00747873"/>
    <w:rsid w:val="00750384"/>
    <w:rsid w:val="00750CCB"/>
    <w:rsid w:val="00751348"/>
    <w:rsid w:val="007514D7"/>
    <w:rsid w:val="007516BA"/>
    <w:rsid w:val="0075188C"/>
    <w:rsid w:val="007519F7"/>
    <w:rsid w:val="00751FAA"/>
    <w:rsid w:val="0075247C"/>
    <w:rsid w:val="00752664"/>
    <w:rsid w:val="00752C8B"/>
    <w:rsid w:val="00752CF1"/>
    <w:rsid w:val="00752D80"/>
    <w:rsid w:val="00752F09"/>
    <w:rsid w:val="0075315A"/>
    <w:rsid w:val="00753239"/>
    <w:rsid w:val="0075337C"/>
    <w:rsid w:val="007534F0"/>
    <w:rsid w:val="0075371D"/>
    <w:rsid w:val="00753803"/>
    <w:rsid w:val="00754566"/>
    <w:rsid w:val="0075501C"/>
    <w:rsid w:val="00755048"/>
    <w:rsid w:val="00755110"/>
    <w:rsid w:val="007553FD"/>
    <w:rsid w:val="0075559E"/>
    <w:rsid w:val="007559D9"/>
    <w:rsid w:val="00755ED7"/>
    <w:rsid w:val="00756DAB"/>
    <w:rsid w:val="00756E26"/>
    <w:rsid w:val="00756FEC"/>
    <w:rsid w:val="00757707"/>
    <w:rsid w:val="0075771F"/>
    <w:rsid w:val="00757764"/>
    <w:rsid w:val="00757C13"/>
    <w:rsid w:val="0076006D"/>
    <w:rsid w:val="007601EB"/>
    <w:rsid w:val="007603DC"/>
    <w:rsid w:val="007606DF"/>
    <w:rsid w:val="00760C6C"/>
    <w:rsid w:val="00760C77"/>
    <w:rsid w:val="00760DFD"/>
    <w:rsid w:val="0076108C"/>
    <w:rsid w:val="0076175B"/>
    <w:rsid w:val="007617CB"/>
    <w:rsid w:val="00761B68"/>
    <w:rsid w:val="00761C24"/>
    <w:rsid w:val="00763791"/>
    <w:rsid w:val="0076397D"/>
    <w:rsid w:val="007641B0"/>
    <w:rsid w:val="00764A51"/>
    <w:rsid w:val="00765135"/>
    <w:rsid w:val="00765392"/>
    <w:rsid w:val="00765520"/>
    <w:rsid w:val="007658AA"/>
    <w:rsid w:val="00765C1D"/>
    <w:rsid w:val="00765FA2"/>
    <w:rsid w:val="0076606A"/>
    <w:rsid w:val="007669A2"/>
    <w:rsid w:val="00766B73"/>
    <w:rsid w:val="00766DCA"/>
    <w:rsid w:val="00766EF8"/>
    <w:rsid w:val="00767301"/>
    <w:rsid w:val="00767600"/>
    <w:rsid w:val="007679EE"/>
    <w:rsid w:val="00767A3E"/>
    <w:rsid w:val="00767F67"/>
    <w:rsid w:val="007700D6"/>
    <w:rsid w:val="007701C7"/>
    <w:rsid w:val="00770B7F"/>
    <w:rsid w:val="00770BB5"/>
    <w:rsid w:val="007713E2"/>
    <w:rsid w:val="007717FE"/>
    <w:rsid w:val="00771D9C"/>
    <w:rsid w:val="00771EE5"/>
    <w:rsid w:val="0077211C"/>
    <w:rsid w:val="00772161"/>
    <w:rsid w:val="007724CF"/>
    <w:rsid w:val="00773064"/>
    <w:rsid w:val="00773317"/>
    <w:rsid w:val="00773463"/>
    <w:rsid w:val="007735DB"/>
    <w:rsid w:val="00773928"/>
    <w:rsid w:val="00773A00"/>
    <w:rsid w:val="00774388"/>
    <w:rsid w:val="0077438D"/>
    <w:rsid w:val="0077476C"/>
    <w:rsid w:val="00774D8E"/>
    <w:rsid w:val="00775348"/>
    <w:rsid w:val="00775D57"/>
    <w:rsid w:val="00775F4A"/>
    <w:rsid w:val="007763F9"/>
    <w:rsid w:val="0077663E"/>
    <w:rsid w:val="007766C9"/>
    <w:rsid w:val="007767B1"/>
    <w:rsid w:val="00776B7B"/>
    <w:rsid w:val="00777413"/>
    <w:rsid w:val="007778E0"/>
    <w:rsid w:val="00777B3B"/>
    <w:rsid w:val="00777F01"/>
    <w:rsid w:val="00777F09"/>
    <w:rsid w:val="0078013F"/>
    <w:rsid w:val="00780208"/>
    <w:rsid w:val="0078127E"/>
    <w:rsid w:val="007812FE"/>
    <w:rsid w:val="00781448"/>
    <w:rsid w:val="0078156D"/>
    <w:rsid w:val="00781A21"/>
    <w:rsid w:val="00782118"/>
    <w:rsid w:val="00782371"/>
    <w:rsid w:val="00782A06"/>
    <w:rsid w:val="00782D1C"/>
    <w:rsid w:val="00782E73"/>
    <w:rsid w:val="00782EB3"/>
    <w:rsid w:val="0078314D"/>
    <w:rsid w:val="00783C23"/>
    <w:rsid w:val="007842CA"/>
    <w:rsid w:val="007846B4"/>
    <w:rsid w:val="00784747"/>
    <w:rsid w:val="00784748"/>
    <w:rsid w:val="00784A75"/>
    <w:rsid w:val="00784F83"/>
    <w:rsid w:val="00785813"/>
    <w:rsid w:val="00785D98"/>
    <w:rsid w:val="00785EC8"/>
    <w:rsid w:val="00786678"/>
    <w:rsid w:val="00786700"/>
    <w:rsid w:val="0078680A"/>
    <w:rsid w:val="00786862"/>
    <w:rsid w:val="00786D70"/>
    <w:rsid w:val="00786F3E"/>
    <w:rsid w:val="00787F16"/>
    <w:rsid w:val="0079047D"/>
    <w:rsid w:val="007906B8"/>
    <w:rsid w:val="00790958"/>
    <w:rsid w:val="007910BE"/>
    <w:rsid w:val="007916F0"/>
    <w:rsid w:val="0079175E"/>
    <w:rsid w:val="007923A8"/>
    <w:rsid w:val="0079265A"/>
    <w:rsid w:val="00792770"/>
    <w:rsid w:val="00792AAD"/>
    <w:rsid w:val="00792F04"/>
    <w:rsid w:val="00793010"/>
    <w:rsid w:val="00793070"/>
    <w:rsid w:val="007930A0"/>
    <w:rsid w:val="00793376"/>
    <w:rsid w:val="00793500"/>
    <w:rsid w:val="00793651"/>
    <w:rsid w:val="007939D0"/>
    <w:rsid w:val="00793D23"/>
    <w:rsid w:val="0079414E"/>
    <w:rsid w:val="0079417D"/>
    <w:rsid w:val="0079438B"/>
    <w:rsid w:val="00794550"/>
    <w:rsid w:val="0079467F"/>
    <w:rsid w:val="0079521E"/>
    <w:rsid w:val="007954D8"/>
    <w:rsid w:val="00795879"/>
    <w:rsid w:val="007958B3"/>
    <w:rsid w:val="00795D81"/>
    <w:rsid w:val="007966D8"/>
    <w:rsid w:val="007977C6"/>
    <w:rsid w:val="0079781A"/>
    <w:rsid w:val="007A00A6"/>
    <w:rsid w:val="007A0459"/>
    <w:rsid w:val="007A04C1"/>
    <w:rsid w:val="007A071F"/>
    <w:rsid w:val="007A089E"/>
    <w:rsid w:val="007A0A94"/>
    <w:rsid w:val="007A100F"/>
    <w:rsid w:val="007A139B"/>
    <w:rsid w:val="007A16E0"/>
    <w:rsid w:val="007A1DB7"/>
    <w:rsid w:val="007A20A1"/>
    <w:rsid w:val="007A267F"/>
    <w:rsid w:val="007A2790"/>
    <w:rsid w:val="007A2A01"/>
    <w:rsid w:val="007A3041"/>
    <w:rsid w:val="007A324A"/>
    <w:rsid w:val="007A36F1"/>
    <w:rsid w:val="007A3A7E"/>
    <w:rsid w:val="007A3D98"/>
    <w:rsid w:val="007A3DBE"/>
    <w:rsid w:val="007A3EA1"/>
    <w:rsid w:val="007A3EDA"/>
    <w:rsid w:val="007A41C4"/>
    <w:rsid w:val="007A4327"/>
    <w:rsid w:val="007A4406"/>
    <w:rsid w:val="007A4721"/>
    <w:rsid w:val="007A475E"/>
    <w:rsid w:val="007A4877"/>
    <w:rsid w:val="007A4EE0"/>
    <w:rsid w:val="007A5501"/>
    <w:rsid w:val="007A5992"/>
    <w:rsid w:val="007A5AF6"/>
    <w:rsid w:val="007A5BB1"/>
    <w:rsid w:val="007A60EE"/>
    <w:rsid w:val="007A64DF"/>
    <w:rsid w:val="007A683C"/>
    <w:rsid w:val="007A6B94"/>
    <w:rsid w:val="007A70DE"/>
    <w:rsid w:val="007A76BE"/>
    <w:rsid w:val="007A787A"/>
    <w:rsid w:val="007A7A11"/>
    <w:rsid w:val="007B075C"/>
    <w:rsid w:val="007B09FC"/>
    <w:rsid w:val="007B0B99"/>
    <w:rsid w:val="007B0C9F"/>
    <w:rsid w:val="007B0D0A"/>
    <w:rsid w:val="007B0FF2"/>
    <w:rsid w:val="007B1430"/>
    <w:rsid w:val="007B18FE"/>
    <w:rsid w:val="007B192B"/>
    <w:rsid w:val="007B2643"/>
    <w:rsid w:val="007B2833"/>
    <w:rsid w:val="007B2A8B"/>
    <w:rsid w:val="007B2CE6"/>
    <w:rsid w:val="007B2FC6"/>
    <w:rsid w:val="007B41C8"/>
    <w:rsid w:val="007B501E"/>
    <w:rsid w:val="007B526A"/>
    <w:rsid w:val="007B5340"/>
    <w:rsid w:val="007B56A5"/>
    <w:rsid w:val="007B5856"/>
    <w:rsid w:val="007B5AC9"/>
    <w:rsid w:val="007B6C5B"/>
    <w:rsid w:val="007B72A1"/>
    <w:rsid w:val="007B73B3"/>
    <w:rsid w:val="007B7C38"/>
    <w:rsid w:val="007B7DB7"/>
    <w:rsid w:val="007B7E79"/>
    <w:rsid w:val="007B7F12"/>
    <w:rsid w:val="007C012A"/>
    <w:rsid w:val="007C04C1"/>
    <w:rsid w:val="007C06A3"/>
    <w:rsid w:val="007C08C6"/>
    <w:rsid w:val="007C0952"/>
    <w:rsid w:val="007C0CFB"/>
    <w:rsid w:val="007C11BD"/>
    <w:rsid w:val="007C122F"/>
    <w:rsid w:val="007C138B"/>
    <w:rsid w:val="007C190E"/>
    <w:rsid w:val="007C1A6D"/>
    <w:rsid w:val="007C1D46"/>
    <w:rsid w:val="007C2189"/>
    <w:rsid w:val="007C28A9"/>
    <w:rsid w:val="007C2E5C"/>
    <w:rsid w:val="007C2FC1"/>
    <w:rsid w:val="007C330B"/>
    <w:rsid w:val="007C384D"/>
    <w:rsid w:val="007C39F9"/>
    <w:rsid w:val="007C478A"/>
    <w:rsid w:val="007C4805"/>
    <w:rsid w:val="007C48CB"/>
    <w:rsid w:val="007C4B42"/>
    <w:rsid w:val="007C64DF"/>
    <w:rsid w:val="007C65EA"/>
    <w:rsid w:val="007C6BC5"/>
    <w:rsid w:val="007C6C95"/>
    <w:rsid w:val="007C70A8"/>
    <w:rsid w:val="007C7F07"/>
    <w:rsid w:val="007C7FFE"/>
    <w:rsid w:val="007D0855"/>
    <w:rsid w:val="007D0E06"/>
    <w:rsid w:val="007D167D"/>
    <w:rsid w:val="007D18A0"/>
    <w:rsid w:val="007D220A"/>
    <w:rsid w:val="007D2235"/>
    <w:rsid w:val="007D27C4"/>
    <w:rsid w:val="007D33BC"/>
    <w:rsid w:val="007D389F"/>
    <w:rsid w:val="007D3A2D"/>
    <w:rsid w:val="007D3C12"/>
    <w:rsid w:val="007D3D82"/>
    <w:rsid w:val="007D3F31"/>
    <w:rsid w:val="007D4038"/>
    <w:rsid w:val="007D480C"/>
    <w:rsid w:val="007D48AB"/>
    <w:rsid w:val="007D4AB6"/>
    <w:rsid w:val="007D4F0A"/>
    <w:rsid w:val="007D4F25"/>
    <w:rsid w:val="007D531D"/>
    <w:rsid w:val="007D56E7"/>
    <w:rsid w:val="007D5B1C"/>
    <w:rsid w:val="007D5B5F"/>
    <w:rsid w:val="007D5C7D"/>
    <w:rsid w:val="007D5D37"/>
    <w:rsid w:val="007D5DDE"/>
    <w:rsid w:val="007D6267"/>
    <w:rsid w:val="007D6526"/>
    <w:rsid w:val="007D68E3"/>
    <w:rsid w:val="007D6971"/>
    <w:rsid w:val="007D6B84"/>
    <w:rsid w:val="007D7616"/>
    <w:rsid w:val="007D76C2"/>
    <w:rsid w:val="007D7BAA"/>
    <w:rsid w:val="007D7C46"/>
    <w:rsid w:val="007D7D1B"/>
    <w:rsid w:val="007E03F8"/>
    <w:rsid w:val="007E06B6"/>
    <w:rsid w:val="007E08F9"/>
    <w:rsid w:val="007E167B"/>
    <w:rsid w:val="007E1954"/>
    <w:rsid w:val="007E21D5"/>
    <w:rsid w:val="007E235F"/>
    <w:rsid w:val="007E25B8"/>
    <w:rsid w:val="007E27AD"/>
    <w:rsid w:val="007E2E03"/>
    <w:rsid w:val="007E2F97"/>
    <w:rsid w:val="007E30F7"/>
    <w:rsid w:val="007E3195"/>
    <w:rsid w:val="007E32A2"/>
    <w:rsid w:val="007E34A2"/>
    <w:rsid w:val="007E35CC"/>
    <w:rsid w:val="007E4319"/>
    <w:rsid w:val="007E45D4"/>
    <w:rsid w:val="007E4948"/>
    <w:rsid w:val="007E58E9"/>
    <w:rsid w:val="007E5ACA"/>
    <w:rsid w:val="007E5B12"/>
    <w:rsid w:val="007E5FA7"/>
    <w:rsid w:val="007E6407"/>
    <w:rsid w:val="007E68C1"/>
    <w:rsid w:val="007E754E"/>
    <w:rsid w:val="007F0FED"/>
    <w:rsid w:val="007F1726"/>
    <w:rsid w:val="007F18B4"/>
    <w:rsid w:val="007F1A7E"/>
    <w:rsid w:val="007F1DE0"/>
    <w:rsid w:val="007F24D2"/>
    <w:rsid w:val="007F26AA"/>
    <w:rsid w:val="007F27AF"/>
    <w:rsid w:val="007F2BA2"/>
    <w:rsid w:val="007F2DBA"/>
    <w:rsid w:val="007F311D"/>
    <w:rsid w:val="007F33C1"/>
    <w:rsid w:val="007F355F"/>
    <w:rsid w:val="007F3D4A"/>
    <w:rsid w:val="007F4094"/>
    <w:rsid w:val="007F40A7"/>
    <w:rsid w:val="007F42DC"/>
    <w:rsid w:val="007F4446"/>
    <w:rsid w:val="007F4A4D"/>
    <w:rsid w:val="007F51FC"/>
    <w:rsid w:val="007F5233"/>
    <w:rsid w:val="007F5942"/>
    <w:rsid w:val="007F5BD8"/>
    <w:rsid w:val="007F6184"/>
    <w:rsid w:val="007F62E0"/>
    <w:rsid w:val="007F63C0"/>
    <w:rsid w:val="007F645A"/>
    <w:rsid w:val="007F681A"/>
    <w:rsid w:val="007F6D52"/>
    <w:rsid w:val="007F6F72"/>
    <w:rsid w:val="007F72CF"/>
    <w:rsid w:val="00800346"/>
    <w:rsid w:val="00800960"/>
    <w:rsid w:val="00800DB4"/>
    <w:rsid w:val="00800E28"/>
    <w:rsid w:val="008014ED"/>
    <w:rsid w:val="00801A8D"/>
    <w:rsid w:val="00801C47"/>
    <w:rsid w:val="008021C6"/>
    <w:rsid w:val="008025D0"/>
    <w:rsid w:val="00802D37"/>
    <w:rsid w:val="008036BF"/>
    <w:rsid w:val="00803E03"/>
    <w:rsid w:val="008044D6"/>
    <w:rsid w:val="00804A21"/>
    <w:rsid w:val="008052ED"/>
    <w:rsid w:val="0080575A"/>
    <w:rsid w:val="00805AF2"/>
    <w:rsid w:val="00805F8E"/>
    <w:rsid w:val="008064A3"/>
    <w:rsid w:val="008064B0"/>
    <w:rsid w:val="008065CC"/>
    <w:rsid w:val="00806A4A"/>
    <w:rsid w:val="008071BA"/>
    <w:rsid w:val="0080748C"/>
    <w:rsid w:val="0080797A"/>
    <w:rsid w:val="0080797B"/>
    <w:rsid w:val="008100EF"/>
    <w:rsid w:val="00810164"/>
    <w:rsid w:val="00810229"/>
    <w:rsid w:val="00810771"/>
    <w:rsid w:val="00811246"/>
    <w:rsid w:val="008112B1"/>
    <w:rsid w:val="0081144B"/>
    <w:rsid w:val="00811538"/>
    <w:rsid w:val="0081222C"/>
    <w:rsid w:val="00812710"/>
    <w:rsid w:val="00812C83"/>
    <w:rsid w:val="00812E68"/>
    <w:rsid w:val="00813094"/>
    <w:rsid w:val="008130DA"/>
    <w:rsid w:val="00813ADE"/>
    <w:rsid w:val="00813DD8"/>
    <w:rsid w:val="008141BB"/>
    <w:rsid w:val="008141F1"/>
    <w:rsid w:val="008144E9"/>
    <w:rsid w:val="008145A1"/>
    <w:rsid w:val="008147FF"/>
    <w:rsid w:val="00814BE9"/>
    <w:rsid w:val="00814FA3"/>
    <w:rsid w:val="0081583B"/>
    <w:rsid w:val="00816032"/>
    <w:rsid w:val="00816140"/>
    <w:rsid w:val="0081661F"/>
    <w:rsid w:val="008166F5"/>
    <w:rsid w:val="00816F5D"/>
    <w:rsid w:val="0081785B"/>
    <w:rsid w:val="00817FF3"/>
    <w:rsid w:val="008204D4"/>
    <w:rsid w:val="008204E4"/>
    <w:rsid w:val="00820EAD"/>
    <w:rsid w:val="008211B6"/>
    <w:rsid w:val="00821311"/>
    <w:rsid w:val="00821796"/>
    <w:rsid w:val="00821D61"/>
    <w:rsid w:val="00821D72"/>
    <w:rsid w:val="00821E92"/>
    <w:rsid w:val="0082231B"/>
    <w:rsid w:val="00822372"/>
    <w:rsid w:val="008224D8"/>
    <w:rsid w:val="00822B1C"/>
    <w:rsid w:val="00822EE2"/>
    <w:rsid w:val="0082382B"/>
    <w:rsid w:val="00823AEC"/>
    <w:rsid w:val="00823D9F"/>
    <w:rsid w:val="008240CF"/>
    <w:rsid w:val="00824473"/>
    <w:rsid w:val="00824894"/>
    <w:rsid w:val="00824F78"/>
    <w:rsid w:val="00825A1A"/>
    <w:rsid w:val="00825B3C"/>
    <w:rsid w:val="00825F60"/>
    <w:rsid w:val="00826D09"/>
    <w:rsid w:val="00827256"/>
    <w:rsid w:val="0082781F"/>
    <w:rsid w:val="00827B1D"/>
    <w:rsid w:val="00827C0A"/>
    <w:rsid w:val="00830123"/>
    <w:rsid w:val="00830677"/>
    <w:rsid w:val="008309D2"/>
    <w:rsid w:val="00830B09"/>
    <w:rsid w:val="00830BAC"/>
    <w:rsid w:val="00831013"/>
    <w:rsid w:val="0083152F"/>
    <w:rsid w:val="0083189C"/>
    <w:rsid w:val="00831F87"/>
    <w:rsid w:val="00832B7E"/>
    <w:rsid w:val="00832D49"/>
    <w:rsid w:val="0083303F"/>
    <w:rsid w:val="008338ED"/>
    <w:rsid w:val="00833AD5"/>
    <w:rsid w:val="00833D52"/>
    <w:rsid w:val="00833D92"/>
    <w:rsid w:val="00833F3E"/>
    <w:rsid w:val="0083439C"/>
    <w:rsid w:val="008350B1"/>
    <w:rsid w:val="008351C9"/>
    <w:rsid w:val="0083549F"/>
    <w:rsid w:val="00835650"/>
    <w:rsid w:val="00835D74"/>
    <w:rsid w:val="00835E82"/>
    <w:rsid w:val="008362FC"/>
    <w:rsid w:val="008363D2"/>
    <w:rsid w:val="008368CB"/>
    <w:rsid w:val="00836988"/>
    <w:rsid w:val="008369D6"/>
    <w:rsid w:val="00836B5A"/>
    <w:rsid w:val="008370AA"/>
    <w:rsid w:val="008373FD"/>
    <w:rsid w:val="0083764B"/>
    <w:rsid w:val="00840373"/>
    <w:rsid w:val="008408FF"/>
    <w:rsid w:val="00840A9A"/>
    <w:rsid w:val="00841530"/>
    <w:rsid w:val="008421D5"/>
    <w:rsid w:val="00842A4A"/>
    <w:rsid w:val="00842AA6"/>
    <w:rsid w:val="00842D11"/>
    <w:rsid w:val="008430C4"/>
    <w:rsid w:val="008431C6"/>
    <w:rsid w:val="0084382B"/>
    <w:rsid w:val="008446D0"/>
    <w:rsid w:val="00844AEC"/>
    <w:rsid w:val="00844D86"/>
    <w:rsid w:val="00845199"/>
    <w:rsid w:val="00845333"/>
    <w:rsid w:val="008453B8"/>
    <w:rsid w:val="00845FD0"/>
    <w:rsid w:val="008461A9"/>
    <w:rsid w:val="00846350"/>
    <w:rsid w:val="008464DF"/>
    <w:rsid w:val="008467F1"/>
    <w:rsid w:val="00846A49"/>
    <w:rsid w:val="008475EC"/>
    <w:rsid w:val="00847954"/>
    <w:rsid w:val="00847E1A"/>
    <w:rsid w:val="00850290"/>
    <w:rsid w:val="008502D9"/>
    <w:rsid w:val="00850A8C"/>
    <w:rsid w:val="00850B47"/>
    <w:rsid w:val="00851A32"/>
    <w:rsid w:val="008525F9"/>
    <w:rsid w:val="00852655"/>
    <w:rsid w:val="00852753"/>
    <w:rsid w:val="00852858"/>
    <w:rsid w:val="00852953"/>
    <w:rsid w:val="00852E57"/>
    <w:rsid w:val="00852EB2"/>
    <w:rsid w:val="00853533"/>
    <w:rsid w:val="00853678"/>
    <w:rsid w:val="008537EE"/>
    <w:rsid w:val="00854786"/>
    <w:rsid w:val="00854C41"/>
    <w:rsid w:val="00854F8D"/>
    <w:rsid w:val="008550F3"/>
    <w:rsid w:val="008551F8"/>
    <w:rsid w:val="00855A54"/>
    <w:rsid w:val="00855C5E"/>
    <w:rsid w:val="00855EED"/>
    <w:rsid w:val="0085619A"/>
    <w:rsid w:val="00856698"/>
    <w:rsid w:val="00856D4B"/>
    <w:rsid w:val="00857432"/>
    <w:rsid w:val="0086054C"/>
    <w:rsid w:val="00861072"/>
    <w:rsid w:val="008612BB"/>
    <w:rsid w:val="008612D7"/>
    <w:rsid w:val="008612FF"/>
    <w:rsid w:val="008616F3"/>
    <w:rsid w:val="00861D26"/>
    <w:rsid w:val="00862018"/>
    <w:rsid w:val="0086318E"/>
    <w:rsid w:val="008632D2"/>
    <w:rsid w:val="0086333C"/>
    <w:rsid w:val="00863A82"/>
    <w:rsid w:val="00864281"/>
    <w:rsid w:val="00864479"/>
    <w:rsid w:val="008647AD"/>
    <w:rsid w:val="008647D3"/>
    <w:rsid w:val="00864EF7"/>
    <w:rsid w:val="008650E3"/>
    <w:rsid w:val="00865313"/>
    <w:rsid w:val="008656C0"/>
    <w:rsid w:val="0086573B"/>
    <w:rsid w:val="008664D8"/>
    <w:rsid w:val="008664F8"/>
    <w:rsid w:val="00866590"/>
    <w:rsid w:val="00866638"/>
    <w:rsid w:val="00866643"/>
    <w:rsid w:val="00866924"/>
    <w:rsid w:val="008674A7"/>
    <w:rsid w:val="00867BFA"/>
    <w:rsid w:val="00867F56"/>
    <w:rsid w:val="00870452"/>
    <w:rsid w:val="00870518"/>
    <w:rsid w:val="00870557"/>
    <w:rsid w:val="0087057D"/>
    <w:rsid w:val="00870776"/>
    <w:rsid w:val="008707AB"/>
    <w:rsid w:val="00870A9C"/>
    <w:rsid w:val="00870ACE"/>
    <w:rsid w:val="00870E77"/>
    <w:rsid w:val="00871015"/>
    <w:rsid w:val="00871133"/>
    <w:rsid w:val="00871776"/>
    <w:rsid w:val="00871875"/>
    <w:rsid w:val="0087188C"/>
    <w:rsid w:val="00871AA4"/>
    <w:rsid w:val="00872067"/>
    <w:rsid w:val="0087216F"/>
    <w:rsid w:val="008734AF"/>
    <w:rsid w:val="00873770"/>
    <w:rsid w:val="00873E93"/>
    <w:rsid w:val="008740BD"/>
    <w:rsid w:val="00874B41"/>
    <w:rsid w:val="00874BFB"/>
    <w:rsid w:val="0087567C"/>
    <w:rsid w:val="00875E3E"/>
    <w:rsid w:val="008760AC"/>
    <w:rsid w:val="0087671F"/>
    <w:rsid w:val="00876D0F"/>
    <w:rsid w:val="00876DF2"/>
    <w:rsid w:val="00877418"/>
    <w:rsid w:val="00877E79"/>
    <w:rsid w:val="008800F7"/>
    <w:rsid w:val="00880156"/>
    <w:rsid w:val="008801F9"/>
    <w:rsid w:val="008802EF"/>
    <w:rsid w:val="008807B2"/>
    <w:rsid w:val="00880981"/>
    <w:rsid w:val="0088098C"/>
    <w:rsid w:val="0088118C"/>
    <w:rsid w:val="00881313"/>
    <w:rsid w:val="00882562"/>
    <w:rsid w:val="00882A95"/>
    <w:rsid w:val="008836A0"/>
    <w:rsid w:val="008839D8"/>
    <w:rsid w:val="00883BC1"/>
    <w:rsid w:val="00883C14"/>
    <w:rsid w:val="008848F9"/>
    <w:rsid w:val="00884AA3"/>
    <w:rsid w:val="00884F4D"/>
    <w:rsid w:val="00885081"/>
    <w:rsid w:val="0088537B"/>
    <w:rsid w:val="008854E1"/>
    <w:rsid w:val="008856E8"/>
    <w:rsid w:val="00885B5A"/>
    <w:rsid w:val="0088629F"/>
    <w:rsid w:val="008867D9"/>
    <w:rsid w:val="008869F3"/>
    <w:rsid w:val="00886A0D"/>
    <w:rsid w:val="00886CD9"/>
    <w:rsid w:val="00886D77"/>
    <w:rsid w:val="00886E67"/>
    <w:rsid w:val="0088721A"/>
    <w:rsid w:val="00887510"/>
    <w:rsid w:val="0088771E"/>
    <w:rsid w:val="0089014A"/>
    <w:rsid w:val="00890404"/>
    <w:rsid w:val="00890569"/>
    <w:rsid w:val="0089189A"/>
    <w:rsid w:val="00891DD1"/>
    <w:rsid w:val="00891FD0"/>
    <w:rsid w:val="00891FF5"/>
    <w:rsid w:val="00892408"/>
    <w:rsid w:val="00892A9B"/>
    <w:rsid w:val="00892F5B"/>
    <w:rsid w:val="008931D9"/>
    <w:rsid w:val="00893276"/>
    <w:rsid w:val="00893378"/>
    <w:rsid w:val="00893503"/>
    <w:rsid w:val="00893BF2"/>
    <w:rsid w:val="00893CCB"/>
    <w:rsid w:val="00893E9D"/>
    <w:rsid w:val="00894009"/>
    <w:rsid w:val="0089458D"/>
    <w:rsid w:val="008946D2"/>
    <w:rsid w:val="00894945"/>
    <w:rsid w:val="00894B2D"/>
    <w:rsid w:val="00894BF9"/>
    <w:rsid w:val="00895063"/>
    <w:rsid w:val="0089527C"/>
    <w:rsid w:val="00895501"/>
    <w:rsid w:val="00895E17"/>
    <w:rsid w:val="00895EAE"/>
    <w:rsid w:val="00895F77"/>
    <w:rsid w:val="00896261"/>
    <w:rsid w:val="00896564"/>
    <w:rsid w:val="00896826"/>
    <w:rsid w:val="008968F3"/>
    <w:rsid w:val="00896DA4"/>
    <w:rsid w:val="00896F09"/>
    <w:rsid w:val="00897917"/>
    <w:rsid w:val="008A0106"/>
    <w:rsid w:val="008A0423"/>
    <w:rsid w:val="008A0968"/>
    <w:rsid w:val="008A162F"/>
    <w:rsid w:val="008A2282"/>
    <w:rsid w:val="008A2432"/>
    <w:rsid w:val="008A24DB"/>
    <w:rsid w:val="008A25AF"/>
    <w:rsid w:val="008A26CB"/>
    <w:rsid w:val="008A2C02"/>
    <w:rsid w:val="008A2E9D"/>
    <w:rsid w:val="008A327A"/>
    <w:rsid w:val="008A330E"/>
    <w:rsid w:val="008A33EE"/>
    <w:rsid w:val="008A36EE"/>
    <w:rsid w:val="008A38DF"/>
    <w:rsid w:val="008A3915"/>
    <w:rsid w:val="008A398F"/>
    <w:rsid w:val="008A3FA1"/>
    <w:rsid w:val="008A45D2"/>
    <w:rsid w:val="008A4873"/>
    <w:rsid w:val="008A5353"/>
    <w:rsid w:val="008A5C39"/>
    <w:rsid w:val="008A6085"/>
    <w:rsid w:val="008A63D0"/>
    <w:rsid w:val="008A6421"/>
    <w:rsid w:val="008A6611"/>
    <w:rsid w:val="008B00AB"/>
    <w:rsid w:val="008B0332"/>
    <w:rsid w:val="008B05C3"/>
    <w:rsid w:val="008B0777"/>
    <w:rsid w:val="008B0812"/>
    <w:rsid w:val="008B0934"/>
    <w:rsid w:val="008B10C6"/>
    <w:rsid w:val="008B122A"/>
    <w:rsid w:val="008B1256"/>
    <w:rsid w:val="008B1392"/>
    <w:rsid w:val="008B1BE2"/>
    <w:rsid w:val="008B23F3"/>
    <w:rsid w:val="008B24D0"/>
    <w:rsid w:val="008B24FB"/>
    <w:rsid w:val="008B27EB"/>
    <w:rsid w:val="008B2934"/>
    <w:rsid w:val="008B2942"/>
    <w:rsid w:val="008B2EC3"/>
    <w:rsid w:val="008B3202"/>
    <w:rsid w:val="008B3314"/>
    <w:rsid w:val="008B3BE9"/>
    <w:rsid w:val="008B40B8"/>
    <w:rsid w:val="008B4395"/>
    <w:rsid w:val="008B43B1"/>
    <w:rsid w:val="008B472C"/>
    <w:rsid w:val="008B4B14"/>
    <w:rsid w:val="008B4C01"/>
    <w:rsid w:val="008B4E63"/>
    <w:rsid w:val="008B537F"/>
    <w:rsid w:val="008B5553"/>
    <w:rsid w:val="008B6099"/>
    <w:rsid w:val="008B654A"/>
    <w:rsid w:val="008B699D"/>
    <w:rsid w:val="008B6E12"/>
    <w:rsid w:val="008B6E53"/>
    <w:rsid w:val="008B6FA3"/>
    <w:rsid w:val="008B737B"/>
    <w:rsid w:val="008B7737"/>
    <w:rsid w:val="008B7BB0"/>
    <w:rsid w:val="008B7C90"/>
    <w:rsid w:val="008B7CAF"/>
    <w:rsid w:val="008C0455"/>
    <w:rsid w:val="008C073A"/>
    <w:rsid w:val="008C094F"/>
    <w:rsid w:val="008C0ACC"/>
    <w:rsid w:val="008C0BB4"/>
    <w:rsid w:val="008C0EA0"/>
    <w:rsid w:val="008C10BB"/>
    <w:rsid w:val="008C1272"/>
    <w:rsid w:val="008C16F8"/>
    <w:rsid w:val="008C1B09"/>
    <w:rsid w:val="008C1BF5"/>
    <w:rsid w:val="008C1FDB"/>
    <w:rsid w:val="008C2030"/>
    <w:rsid w:val="008C3267"/>
    <w:rsid w:val="008C36F2"/>
    <w:rsid w:val="008C3A03"/>
    <w:rsid w:val="008C3C01"/>
    <w:rsid w:val="008C3C15"/>
    <w:rsid w:val="008C42BB"/>
    <w:rsid w:val="008C4777"/>
    <w:rsid w:val="008C4814"/>
    <w:rsid w:val="008C4A38"/>
    <w:rsid w:val="008C50A1"/>
    <w:rsid w:val="008C50F4"/>
    <w:rsid w:val="008C588F"/>
    <w:rsid w:val="008C5C92"/>
    <w:rsid w:val="008C6213"/>
    <w:rsid w:val="008C67FA"/>
    <w:rsid w:val="008C68B3"/>
    <w:rsid w:val="008C6AA3"/>
    <w:rsid w:val="008C6CF7"/>
    <w:rsid w:val="008C6D4E"/>
    <w:rsid w:val="008C73AB"/>
    <w:rsid w:val="008C7708"/>
    <w:rsid w:val="008C7889"/>
    <w:rsid w:val="008C7C8F"/>
    <w:rsid w:val="008C7E9D"/>
    <w:rsid w:val="008D0518"/>
    <w:rsid w:val="008D0E5D"/>
    <w:rsid w:val="008D17F9"/>
    <w:rsid w:val="008D186F"/>
    <w:rsid w:val="008D1902"/>
    <w:rsid w:val="008D1B01"/>
    <w:rsid w:val="008D22B0"/>
    <w:rsid w:val="008D2441"/>
    <w:rsid w:val="008D261A"/>
    <w:rsid w:val="008D26A9"/>
    <w:rsid w:val="008D4269"/>
    <w:rsid w:val="008D490D"/>
    <w:rsid w:val="008D4ADF"/>
    <w:rsid w:val="008D5240"/>
    <w:rsid w:val="008D5443"/>
    <w:rsid w:val="008D5C3F"/>
    <w:rsid w:val="008D6367"/>
    <w:rsid w:val="008D64D4"/>
    <w:rsid w:val="008D6657"/>
    <w:rsid w:val="008D6A64"/>
    <w:rsid w:val="008D734A"/>
    <w:rsid w:val="008D791E"/>
    <w:rsid w:val="008D795F"/>
    <w:rsid w:val="008D7D39"/>
    <w:rsid w:val="008D7E76"/>
    <w:rsid w:val="008E019C"/>
    <w:rsid w:val="008E05D8"/>
    <w:rsid w:val="008E0BDD"/>
    <w:rsid w:val="008E0F42"/>
    <w:rsid w:val="008E1095"/>
    <w:rsid w:val="008E1641"/>
    <w:rsid w:val="008E1699"/>
    <w:rsid w:val="008E1824"/>
    <w:rsid w:val="008E1950"/>
    <w:rsid w:val="008E1CD8"/>
    <w:rsid w:val="008E20A2"/>
    <w:rsid w:val="008E36D7"/>
    <w:rsid w:val="008E38F6"/>
    <w:rsid w:val="008E3DD0"/>
    <w:rsid w:val="008E3FE3"/>
    <w:rsid w:val="008E4070"/>
    <w:rsid w:val="008E4954"/>
    <w:rsid w:val="008E4A96"/>
    <w:rsid w:val="008E4E0E"/>
    <w:rsid w:val="008E4FAD"/>
    <w:rsid w:val="008E5268"/>
    <w:rsid w:val="008E5BFD"/>
    <w:rsid w:val="008E5EAD"/>
    <w:rsid w:val="008E629A"/>
    <w:rsid w:val="008E6E30"/>
    <w:rsid w:val="008E6F50"/>
    <w:rsid w:val="008E7018"/>
    <w:rsid w:val="008E701D"/>
    <w:rsid w:val="008F004D"/>
    <w:rsid w:val="008F01BF"/>
    <w:rsid w:val="008F186C"/>
    <w:rsid w:val="008F1E39"/>
    <w:rsid w:val="008F2199"/>
    <w:rsid w:val="008F2464"/>
    <w:rsid w:val="008F29F1"/>
    <w:rsid w:val="008F4388"/>
    <w:rsid w:val="008F4B8F"/>
    <w:rsid w:val="008F502C"/>
    <w:rsid w:val="008F519B"/>
    <w:rsid w:val="008F5347"/>
    <w:rsid w:val="008F54E9"/>
    <w:rsid w:val="008F55AB"/>
    <w:rsid w:val="008F5D8A"/>
    <w:rsid w:val="008F5F12"/>
    <w:rsid w:val="008F6158"/>
    <w:rsid w:val="008F6414"/>
    <w:rsid w:val="008F65D6"/>
    <w:rsid w:val="008F6A7B"/>
    <w:rsid w:val="008F6D29"/>
    <w:rsid w:val="008F6D45"/>
    <w:rsid w:val="008F7396"/>
    <w:rsid w:val="008F75B3"/>
    <w:rsid w:val="008F7835"/>
    <w:rsid w:val="008F7B34"/>
    <w:rsid w:val="008F7D9C"/>
    <w:rsid w:val="009001C6"/>
    <w:rsid w:val="00900898"/>
    <w:rsid w:val="0090127F"/>
    <w:rsid w:val="009015E1"/>
    <w:rsid w:val="009016E3"/>
    <w:rsid w:val="00901B06"/>
    <w:rsid w:val="00901CBA"/>
    <w:rsid w:val="00901EE9"/>
    <w:rsid w:val="0090203D"/>
    <w:rsid w:val="00902076"/>
    <w:rsid w:val="00902574"/>
    <w:rsid w:val="00902C11"/>
    <w:rsid w:val="00902CA2"/>
    <w:rsid w:val="00902F69"/>
    <w:rsid w:val="00902FE7"/>
    <w:rsid w:val="00903017"/>
    <w:rsid w:val="009036D3"/>
    <w:rsid w:val="0090377B"/>
    <w:rsid w:val="00903888"/>
    <w:rsid w:val="00903896"/>
    <w:rsid w:val="0090436F"/>
    <w:rsid w:val="00904D99"/>
    <w:rsid w:val="0090564A"/>
    <w:rsid w:val="00905689"/>
    <w:rsid w:val="00905B98"/>
    <w:rsid w:val="00905DC9"/>
    <w:rsid w:val="009064E1"/>
    <w:rsid w:val="009066C1"/>
    <w:rsid w:val="0090705B"/>
    <w:rsid w:val="00907157"/>
    <w:rsid w:val="0090786A"/>
    <w:rsid w:val="00907FAE"/>
    <w:rsid w:val="009106FC"/>
    <w:rsid w:val="0091080A"/>
    <w:rsid w:val="00910D65"/>
    <w:rsid w:val="00910EBB"/>
    <w:rsid w:val="00912249"/>
    <w:rsid w:val="0091224F"/>
    <w:rsid w:val="0091229C"/>
    <w:rsid w:val="009125BE"/>
    <w:rsid w:val="00912657"/>
    <w:rsid w:val="00912D09"/>
    <w:rsid w:val="009137B1"/>
    <w:rsid w:val="00913EBA"/>
    <w:rsid w:val="009142FD"/>
    <w:rsid w:val="009144D6"/>
    <w:rsid w:val="009147DC"/>
    <w:rsid w:val="00914BB6"/>
    <w:rsid w:val="00914F02"/>
    <w:rsid w:val="00915197"/>
    <w:rsid w:val="009154C3"/>
    <w:rsid w:val="009156B4"/>
    <w:rsid w:val="009158B8"/>
    <w:rsid w:val="009166FE"/>
    <w:rsid w:val="00916921"/>
    <w:rsid w:val="00916BEA"/>
    <w:rsid w:val="00916DA4"/>
    <w:rsid w:val="0091718A"/>
    <w:rsid w:val="009176B4"/>
    <w:rsid w:val="0091799C"/>
    <w:rsid w:val="009209DE"/>
    <w:rsid w:val="00920BAB"/>
    <w:rsid w:val="00920C42"/>
    <w:rsid w:val="00920F2A"/>
    <w:rsid w:val="009213E0"/>
    <w:rsid w:val="009215FF"/>
    <w:rsid w:val="00921EB1"/>
    <w:rsid w:val="00922507"/>
    <w:rsid w:val="009229D2"/>
    <w:rsid w:val="00923272"/>
    <w:rsid w:val="009233E0"/>
    <w:rsid w:val="0092343A"/>
    <w:rsid w:val="00923CD9"/>
    <w:rsid w:val="00923D0A"/>
    <w:rsid w:val="00923DB4"/>
    <w:rsid w:val="00923EF0"/>
    <w:rsid w:val="00924253"/>
    <w:rsid w:val="009244A8"/>
    <w:rsid w:val="00925100"/>
    <w:rsid w:val="0092511A"/>
    <w:rsid w:val="0092528D"/>
    <w:rsid w:val="00925936"/>
    <w:rsid w:val="00925993"/>
    <w:rsid w:val="009259F2"/>
    <w:rsid w:val="00925A8F"/>
    <w:rsid w:val="009268BA"/>
    <w:rsid w:val="0092752E"/>
    <w:rsid w:val="00927549"/>
    <w:rsid w:val="0093020D"/>
    <w:rsid w:val="00930D32"/>
    <w:rsid w:val="009310D1"/>
    <w:rsid w:val="00931152"/>
    <w:rsid w:val="00931174"/>
    <w:rsid w:val="0093135E"/>
    <w:rsid w:val="00931E85"/>
    <w:rsid w:val="00931F56"/>
    <w:rsid w:val="00932240"/>
    <w:rsid w:val="009324E5"/>
    <w:rsid w:val="00932AB0"/>
    <w:rsid w:val="00933270"/>
    <w:rsid w:val="009333A8"/>
    <w:rsid w:val="009338B2"/>
    <w:rsid w:val="00933AFB"/>
    <w:rsid w:val="0093404F"/>
    <w:rsid w:val="009342D2"/>
    <w:rsid w:val="009346F0"/>
    <w:rsid w:val="00934CA7"/>
    <w:rsid w:val="00935094"/>
    <w:rsid w:val="009354EE"/>
    <w:rsid w:val="0093596A"/>
    <w:rsid w:val="00935A0B"/>
    <w:rsid w:val="0093613A"/>
    <w:rsid w:val="009362AF"/>
    <w:rsid w:val="009363ED"/>
    <w:rsid w:val="00936917"/>
    <w:rsid w:val="00936A4E"/>
    <w:rsid w:val="00936C31"/>
    <w:rsid w:val="00936E80"/>
    <w:rsid w:val="00937139"/>
    <w:rsid w:val="00937148"/>
    <w:rsid w:val="00937769"/>
    <w:rsid w:val="00937796"/>
    <w:rsid w:val="009400F9"/>
    <w:rsid w:val="009405EF"/>
    <w:rsid w:val="009408B9"/>
    <w:rsid w:val="00941142"/>
    <w:rsid w:val="009415E0"/>
    <w:rsid w:val="00941C52"/>
    <w:rsid w:val="00941C85"/>
    <w:rsid w:val="00941C8A"/>
    <w:rsid w:val="00941F56"/>
    <w:rsid w:val="009425C6"/>
    <w:rsid w:val="00942750"/>
    <w:rsid w:val="009428AA"/>
    <w:rsid w:val="00942A10"/>
    <w:rsid w:val="00942F14"/>
    <w:rsid w:val="00943734"/>
    <w:rsid w:val="00943A8C"/>
    <w:rsid w:val="00943AC6"/>
    <w:rsid w:val="00943B54"/>
    <w:rsid w:val="00943B7B"/>
    <w:rsid w:val="00943CCF"/>
    <w:rsid w:val="00944161"/>
    <w:rsid w:val="00944222"/>
    <w:rsid w:val="00944B58"/>
    <w:rsid w:val="00944D77"/>
    <w:rsid w:val="00944DB4"/>
    <w:rsid w:val="00944DB5"/>
    <w:rsid w:val="0094529D"/>
    <w:rsid w:val="0094562D"/>
    <w:rsid w:val="00945AA7"/>
    <w:rsid w:val="00945B28"/>
    <w:rsid w:val="00945CDC"/>
    <w:rsid w:val="00945D0B"/>
    <w:rsid w:val="00945D96"/>
    <w:rsid w:val="00945ED2"/>
    <w:rsid w:val="0094633A"/>
    <w:rsid w:val="009464F4"/>
    <w:rsid w:val="0094657D"/>
    <w:rsid w:val="00946772"/>
    <w:rsid w:val="009467FF"/>
    <w:rsid w:val="00946ACA"/>
    <w:rsid w:val="00946E01"/>
    <w:rsid w:val="00947052"/>
    <w:rsid w:val="009470B7"/>
    <w:rsid w:val="009471A2"/>
    <w:rsid w:val="00947F6B"/>
    <w:rsid w:val="00950048"/>
    <w:rsid w:val="009502AF"/>
    <w:rsid w:val="00950712"/>
    <w:rsid w:val="00950714"/>
    <w:rsid w:val="0095161E"/>
    <w:rsid w:val="00951A41"/>
    <w:rsid w:val="00951E6A"/>
    <w:rsid w:val="00951F70"/>
    <w:rsid w:val="0095248B"/>
    <w:rsid w:val="009526D6"/>
    <w:rsid w:val="00953FC0"/>
    <w:rsid w:val="009546F9"/>
    <w:rsid w:val="00954C30"/>
    <w:rsid w:val="00954D0F"/>
    <w:rsid w:val="00955171"/>
    <w:rsid w:val="00955236"/>
    <w:rsid w:val="00955877"/>
    <w:rsid w:val="00955C30"/>
    <w:rsid w:val="00955DE3"/>
    <w:rsid w:val="00955DF0"/>
    <w:rsid w:val="0095617E"/>
    <w:rsid w:val="0095627A"/>
    <w:rsid w:val="0095675F"/>
    <w:rsid w:val="00956A37"/>
    <w:rsid w:val="00956DE7"/>
    <w:rsid w:val="00956E17"/>
    <w:rsid w:val="00956F8C"/>
    <w:rsid w:val="009573E1"/>
    <w:rsid w:val="009579E4"/>
    <w:rsid w:val="00957F8B"/>
    <w:rsid w:val="009605C0"/>
    <w:rsid w:val="00961326"/>
    <w:rsid w:val="009618CC"/>
    <w:rsid w:val="00961908"/>
    <w:rsid w:val="0096204D"/>
    <w:rsid w:val="009620B1"/>
    <w:rsid w:val="009626E8"/>
    <w:rsid w:val="00962D71"/>
    <w:rsid w:val="00963101"/>
    <w:rsid w:val="00963A85"/>
    <w:rsid w:val="00963B73"/>
    <w:rsid w:val="00963BBC"/>
    <w:rsid w:val="00963CB4"/>
    <w:rsid w:val="00964011"/>
    <w:rsid w:val="00964138"/>
    <w:rsid w:val="00964A1C"/>
    <w:rsid w:val="00964B2A"/>
    <w:rsid w:val="00964B56"/>
    <w:rsid w:val="0096528A"/>
    <w:rsid w:val="00965401"/>
    <w:rsid w:val="0096542B"/>
    <w:rsid w:val="00965649"/>
    <w:rsid w:val="00965B2C"/>
    <w:rsid w:val="00965CC8"/>
    <w:rsid w:val="00966275"/>
    <w:rsid w:val="009663AF"/>
    <w:rsid w:val="009663C0"/>
    <w:rsid w:val="00966766"/>
    <w:rsid w:val="00966FF4"/>
    <w:rsid w:val="009676A5"/>
    <w:rsid w:val="0096791B"/>
    <w:rsid w:val="0097088F"/>
    <w:rsid w:val="00970BB5"/>
    <w:rsid w:val="0097136D"/>
    <w:rsid w:val="009718CF"/>
    <w:rsid w:val="00971FC4"/>
    <w:rsid w:val="00972338"/>
    <w:rsid w:val="00972D2E"/>
    <w:rsid w:val="00972EEF"/>
    <w:rsid w:val="00972F1E"/>
    <w:rsid w:val="00973017"/>
    <w:rsid w:val="00973344"/>
    <w:rsid w:val="009734EF"/>
    <w:rsid w:val="00973629"/>
    <w:rsid w:val="0097386C"/>
    <w:rsid w:val="00973B62"/>
    <w:rsid w:val="00973F59"/>
    <w:rsid w:val="0097445E"/>
    <w:rsid w:val="00974703"/>
    <w:rsid w:val="009751E5"/>
    <w:rsid w:val="00975A98"/>
    <w:rsid w:val="00975B81"/>
    <w:rsid w:val="00975CE0"/>
    <w:rsid w:val="00975E83"/>
    <w:rsid w:val="00976411"/>
    <w:rsid w:val="009769AE"/>
    <w:rsid w:val="009769FA"/>
    <w:rsid w:val="00976F4C"/>
    <w:rsid w:val="00976FA8"/>
    <w:rsid w:val="009771B2"/>
    <w:rsid w:val="009772FA"/>
    <w:rsid w:val="0097789F"/>
    <w:rsid w:val="00977E59"/>
    <w:rsid w:val="009805C9"/>
    <w:rsid w:val="00980C17"/>
    <w:rsid w:val="00980C42"/>
    <w:rsid w:val="00981D1A"/>
    <w:rsid w:val="00982023"/>
    <w:rsid w:val="009820A5"/>
    <w:rsid w:val="009824EC"/>
    <w:rsid w:val="009824F0"/>
    <w:rsid w:val="0098278B"/>
    <w:rsid w:val="009827A7"/>
    <w:rsid w:val="009833C3"/>
    <w:rsid w:val="009836B9"/>
    <w:rsid w:val="009839A1"/>
    <w:rsid w:val="0098459B"/>
    <w:rsid w:val="00984A1C"/>
    <w:rsid w:val="00984E20"/>
    <w:rsid w:val="009863B5"/>
    <w:rsid w:val="009865DD"/>
    <w:rsid w:val="00986757"/>
    <w:rsid w:val="00986F32"/>
    <w:rsid w:val="00987481"/>
    <w:rsid w:val="00987ABC"/>
    <w:rsid w:val="00987B26"/>
    <w:rsid w:val="00987B9C"/>
    <w:rsid w:val="00987BB6"/>
    <w:rsid w:val="009904DA"/>
    <w:rsid w:val="009906C2"/>
    <w:rsid w:val="00990986"/>
    <w:rsid w:val="00990A01"/>
    <w:rsid w:val="00990BA6"/>
    <w:rsid w:val="00990BC0"/>
    <w:rsid w:val="009918D3"/>
    <w:rsid w:val="00991B69"/>
    <w:rsid w:val="00991BCB"/>
    <w:rsid w:val="00992649"/>
    <w:rsid w:val="009929CB"/>
    <w:rsid w:val="00992A5F"/>
    <w:rsid w:val="00992DD7"/>
    <w:rsid w:val="009930FF"/>
    <w:rsid w:val="00993234"/>
    <w:rsid w:val="00993587"/>
    <w:rsid w:val="00993919"/>
    <w:rsid w:val="00993A22"/>
    <w:rsid w:val="0099401C"/>
    <w:rsid w:val="0099441E"/>
    <w:rsid w:val="00994962"/>
    <w:rsid w:val="00994B3A"/>
    <w:rsid w:val="009950E4"/>
    <w:rsid w:val="0099557E"/>
    <w:rsid w:val="00995BA6"/>
    <w:rsid w:val="00995C26"/>
    <w:rsid w:val="00995F32"/>
    <w:rsid w:val="00996C3A"/>
    <w:rsid w:val="009977A1"/>
    <w:rsid w:val="00997A17"/>
    <w:rsid w:val="00997C69"/>
    <w:rsid w:val="00997C93"/>
    <w:rsid w:val="00997D3A"/>
    <w:rsid w:val="009A046D"/>
    <w:rsid w:val="009A0717"/>
    <w:rsid w:val="009A0F4E"/>
    <w:rsid w:val="009A1305"/>
    <w:rsid w:val="009A1A11"/>
    <w:rsid w:val="009A20FB"/>
    <w:rsid w:val="009A24DC"/>
    <w:rsid w:val="009A2C0F"/>
    <w:rsid w:val="009A33BD"/>
    <w:rsid w:val="009A3875"/>
    <w:rsid w:val="009A3A23"/>
    <w:rsid w:val="009A3A55"/>
    <w:rsid w:val="009A3D81"/>
    <w:rsid w:val="009A420C"/>
    <w:rsid w:val="009A4767"/>
    <w:rsid w:val="009A4B97"/>
    <w:rsid w:val="009A4F27"/>
    <w:rsid w:val="009A4F41"/>
    <w:rsid w:val="009A5279"/>
    <w:rsid w:val="009A5334"/>
    <w:rsid w:val="009A55AB"/>
    <w:rsid w:val="009A5CA8"/>
    <w:rsid w:val="009A5D59"/>
    <w:rsid w:val="009A62A9"/>
    <w:rsid w:val="009A673F"/>
    <w:rsid w:val="009A6B18"/>
    <w:rsid w:val="009A76D4"/>
    <w:rsid w:val="009A7F28"/>
    <w:rsid w:val="009B03DF"/>
    <w:rsid w:val="009B0694"/>
    <w:rsid w:val="009B0706"/>
    <w:rsid w:val="009B0D4D"/>
    <w:rsid w:val="009B0F59"/>
    <w:rsid w:val="009B102A"/>
    <w:rsid w:val="009B1B93"/>
    <w:rsid w:val="009B1E06"/>
    <w:rsid w:val="009B217D"/>
    <w:rsid w:val="009B2376"/>
    <w:rsid w:val="009B2A7B"/>
    <w:rsid w:val="009B2E05"/>
    <w:rsid w:val="009B3FAD"/>
    <w:rsid w:val="009B408E"/>
    <w:rsid w:val="009B4633"/>
    <w:rsid w:val="009B4BD1"/>
    <w:rsid w:val="009B5458"/>
    <w:rsid w:val="009B5576"/>
    <w:rsid w:val="009B585A"/>
    <w:rsid w:val="009B7256"/>
    <w:rsid w:val="009B76B0"/>
    <w:rsid w:val="009B7796"/>
    <w:rsid w:val="009B7E7F"/>
    <w:rsid w:val="009C0027"/>
    <w:rsid w:val="009C02C2"/>
    <w:rsid w:val="009C063D"/>
    <w:rsid w:val="009C08A6"/>
    <w:rsid w:val="009C1C85"/>
    <w:rsid w:val="009C1DC1"/>
    <w:rsid w:val="009C1E70"/>
    <w:rsid w:val="009C2189"/>
    <w:rsid w:val="009C22C8"/>
    <w:rsid w:val="009C2B1E"/>
    <w:rsid w:val="009C2B87"/>
    <w:rsid w:val="009C2DC3"/>
    <w:rsid w:val="009C2E97"/>
    <w:rsid w:val="009C2F15"/>
    <w:rsid w:val="009C2F37"/>
    <w:rsid w:val="009C3831"/>
    <w:rsid w:val="009C3B15"/>
    <w:rsid w:val="009C3B24"/>
    <w:rsid w:val="009C4288"/>
    <w:rsid w:val="009C42AB"/>
    <w:rsid w:val="009C445D"/>
    <w:rsid w:val="009C449C"/>
    <w:rsid w:val="009C4E72"/>
    <w:rsid w:val="009C516B"/>
    <w:rsid w:val="009C5355"/>
    <w:rsid w:val="009C5538"/>
    <w:rsid w:val="009C5A8E"/>
    <w:rsid w:val="009C5C9B"/>
    <w:rsid w:val="009C6036"/>
    <w:rsid w:val="009C62B8"/>
    <w:rsid w:val="009C65B6"/>
    <w:rsid w:val="009C6C7C"/>
    <w:rsid w:val="009C7293"/>
    <w:rsid w:val="009C743C"/>
    <w:rsid w:val="009C74D5"/>
    <w:rsid w:val="009C782E"/>
    <w:rsid w:val="009C7BE0"/>
    <w:rsid w:val="009D01B3"/>
    <w:rsid w:val="009D027A"/>
    <w:rsid w:val="009D038F"/>
    <w:rsid w:val="009D045D"/>
    <w:rsid w:val="009D06BF"/>
    <w:rsid w:val="009D0777"/>
    <w:rsid w:val="009D0996"/>
    <w:rsid w:val="009D1046"/>
    <w:rsid w:val="009D1886"/>
    <w:rsid w:val="009D193A"/>
    <w:rsid w:val="009D1F6D"/>
    <w:rsid w:val="009D23E0"/>
    <w:rsid w:val="009D2422"/>
    <w:rsid w:val="009D24A9"/>
    <w:rsid w:val="009D26C9"/>
    <w:rsid w:val="009D29B9"/>
    <w:rsid w:val="009D3070"/>
    <w:rsid w:val="009D3B1B"/>
    <w:rsid w:val="009D3F7D"/>
    <w:rsid w:val="009D43E2"/>
    <w:rsid w:val="009D49BA"/>
    <w:rsid w:val="009D4A49"/>
    <w:rsid w:val="009D4AED"/>
    <w:rsid w:val="009D4CA4"/>
    <w:rsid w:val="009D5676"/>
    <w:rsid w:val="009D5912"/>
    <w:rsid w:val="009D5C7F"/>
    <w:rsid w:val="009D5E6A"/>
    <w:rsid w:val="009D6267"/>
    <w:rsid w:val="009D644E"/>
    <w:rsid w:val="009D6754"/>
    <w:rsid w:val="009D68FE"/>
    <w:rsid w:val="009D6D90"/>
    <w:rsid w:val="009D71C0"/>
    <w:rsid w:val="009D724B"/>
    <w:rsid w:val="009D7263"/>
    <w:rsid w:val="009D75FA"/>
    <w:rsid w:val="009E008A"/>
    <w:rsid w:val="009E04FA"/>
    <w:rsid w:val="009E06F1"/>
    <w:rsid w:val="009E08F2"/>
    <w:rsid w:val="009E0EBE"/>
    <w:rsid w:val="009E1892"/>
    <w:rsid w:val="009E1961"/>
    <w:rsid w:val="009E1C05"/>
    <w:rsid w:val="009E2278"/>
    <w:rsid w:val="009E22C5"/>
    <w:rsid w:val="009E29E2"/>
    <w:rsid w:val="009E2C79"/>
    <w:rsid w:val="009E30ED"/>
    <w:rsid w:val="009E343E"/>
    <w:rsid w:val="009E3796"/>
    <w:rsid w:val="009E3A46"/>
    <w:rsid w:val="009E3F95"/>
    <w:rsid w:val="009E4201"/>
    <w:rsid w:val="009E4637"/>
    <w:rsid w:val="009E465D"/>
    <w:rsid w:val="009E46B1"/>
    <w:rsid w:val="009E48A1"/>
    <w:rsid w:val="009E4BFD"/>
    <w:rsid w:val="009E4FE3"/>
    <w:rsid w:val="009E5052"/>
    <w:rsid w:val="009E5192"/>
    <w:rsid w:val="009E5518"/>
    <w:rsid w:val="009E5864"/>
    <w:rsid w:val="009E5882"/>
    <w:rsid w:val="009E5F70"/>
    <w:rsid w:val="009E5F8C"/>
    <w:rsid w:val="009E63DD"/>
    <w:rsid w:val="009E6922"/>
    <w:rsid w:val="009E6E34"/>
    <w:rsid w:val="009E717C"/>
    <w:rsid w:val="009E7CBB"/>
    <w:rsid w:val="009E7F50"/>
    <w:rsid w:val="009F00D5"/>
    <w:rsid w:val="009F07EF"/>
    <w:rsid w:val="009F0CC2"/>
    <w:rsid w:val="009F1400"/>
    <w:rsid w:val="009F1452"/>
    <w:rsid w:val="009F158D"/>
    <w:rsid w:val="009F1A31"/>
    <w:rsid w:val="009F1D8D"/>
    <w:rsid w:val="009F201C"/>
    <w:rsid w:val="009F26CB"/>
    <w:rsid w:val="009F2702"/>
    <w:rsid w:val="009F296B"/>
    <w:rsid w:val="009F2F58"/>
    <w:rsid w:val="009F328C"/>
    <w:rsid w:val="009F3963"/>
    <w:rsid w:val="009F3EBE"/>
    <w:rsid w:val="009F4606"/>
    <w:rsid w:val="009F4611"/>
    <w:rsid w:val="009F4F9F"/>
    <w:rsid w:val="009F5674"/>
    <w:rsid w:val="009F5DAB"/>
    <w:rsid w:val="009F665E"/>
    <w:rsid w:val="009F6685"/>
    <w:rsid w:val="009F67DE"/>
    <w:rsid w:val="009F6855"/>
    <w:rsid w:val="009F7A37"/>
    <w:rsid w:val="009F7EAF"/>
    <w:rsid w:val="00A002A3"/>
    <w:rsid w:val="00A002DA"/>
    <w:rsid w:val="00A0054A"/>
    <w:rsid w:val="00A00B14"/>
    <w:rsid w:val="00A01040"/>
    <w:rsid w:val="00A010ED"/>
    <w:rsid w:val="00A0164C"/>
    <w:rsid w:val="00A018E0"/>
    <w:rsid w:val="00A01D16"/>
    <w:rsid w:val="00A022F6"/>
    <w:rsid w:val="00A02690"/>
    <w:rsid w:val="00A02A62"/>
    <w:rsid w:val="00A02B81"/>
    <w:rsid w:val="00A031BC"/>
    <w:rsid w:val="00A03201"/>
    <w:rsid w:val="00A035A3"/>
    <w:rsid w:val="00A03AA4"/>
    <w:rsid w:val="00A03B45"/>
    <w:rsid w:val="00A03F9E"/>
    <w:rsid w:val="00A04725"/>
    <w:rsid w:val="00A04C8C"/>
    <w:rsid w:val="00A04CB0"/>
    <w:rsid w:val="00A04F80"/>
    <w:rsid w:val="00A0503F"/>
    <w:rsid w:val="00A05240"/>
    <w:rsid w:val="00A05AF7"/>
    <w:rsid w:val="00A062FB"/>
    <w:rsid w:val="00A06972"/>
    <w:rsid w:val="00A06AE9"/>
    <w:rsid w:val="00A06B46"/>
    <w:rsid w:val="00A07690"/>
    <w:rsid w:val="00A078C2"/>
    <w:rsid w:val="00A10135"/>
    <w:rsid w:val="00A1031D"/>
    <w:rsid w:val="00A1057B"/>
    <w:rsid w:val="00A107B4"/>
    <w:rsid w:val="00A10FCE"/>
    <w:rsid w:val="00A111CA"/>
    <w:rsid w:val="00A11243"/>
    <w:rsid w:val="00A11368"/>
    <w:rsid w:val="00A11F44"/>
    <w:rsid w:val="00A120A8"/>
    <w:rsid w:val="00A128C3"/>
    <w:rsid w:val="00A129F5"/>
    <w:rsid w:val="00A12C46"/>
    <w:rsid w:val="00A12F8F"/>
    <w:rsid w:val="00A130D1"/>
    <w:rsid w:val="00A130D3"/>
    <w:rsid w:val="00A1422F"/>
    <w:rsid w:val="00A1449C"/>
    <w:rsid w:val="00A14A53"/>
    <w:rsid w:val="00A15078"/>
    <w:rsid w:val="00A15477"/>
    <w:rsid w:val="00A15643"/>
    <w:rsid w:val="00A156EA"/>
    <w:rsid w:val="00A1570A"/>
    <w:rsid w:val="00A1576C"/>
    <w:rsid w:val="00A16139"/>
    <w:rsid w:val="00A169F5"/>
    <w:rsid w:val="00A17710"/>
    <w:rsid w:val="00A17D5D"/>
    <w:rsid w:val="00A2022C"/>
    <w:rsid w:val="00A208BA"/>
    <w:rsid w:val="00A20BBA"/>
    <w:rsid w:val="00A210B7"/>
    <w:rsid w:val="00A2154C"/>
    <w:rsid w:val="00A21BC5"/>
    <w:rsid w:val="00A21E2B"/>
    <w:rsid w:val="00A220EF"/>
    <w:rsid w:val="00A23003"/>
    <w:rsid w:val="00A23AEB"/>
    <w:rsid w:val="00A23AEE"/>
    <w:rsid w:val="00A23D08"/>
    <w:rsid w:val="00A24116"/>
    <w:rsid w:val="00A241D8"/>
    <w:rsid w:val="00A2420C"/>
    <w:rsid w:val="00A249F2"/>
    <w:rsid w:val="00A24F58"/>
    <w:rsid w:val="00A24FD1"/>
    <w:rsid w:val="00A25440"/>
    <w:rsid w:val="00A25A02"/>
    <w:rsid w:val="00A25C80"/>
    <w:rsid w:val="00A268BA"/>
    <w:rsid w:val="00A26C7E"/>
    <w:rsid w:val="00A26EFD"/>
    <w:rsid w:val="00A2748D"/>
    <w:rsid w:val="00A275CA"/>
    <w:rsid w:val="00A275F8"/>
    <w:rsid w:val="00A308C4"/>
    <w:rsid w:val="00A309BA"/>
    <w:rsid w:val="00A30A66"/>
    <w:rsid w:val="00A30B60"/>
    <w:rsid w:val="00A314E8"/>
    <w:rsid w:val="00A317C3"/>
    <w:rsid w:val="00A31CB7"/>
    <w:rsid w:val="00A31F3C"/>
    <w:rsid w:val="00A3269C"/>
    <w:rsid w:val="00A32846"/>
    <w:rsid w:val="00A32D62"/>
    <w:rsid w:val="00A335DF"/>
    <w:rsid w:val="00A33E75"/>
    <w:rsid w:val="00A33F6C"/>
    <w:rsid w:val="00A3456A"/>
    <w:rsid w:val="00A34572"/>
    <w:rsid w:val="00A34784"/>
    <w:rsid w:val="00A34987"/>
    <w:rsid w:val="00A34C9C"/>
    <w:rsid w:val="00A3524C"/>
    <w:rsid w:val="00A35576"/>
    <w:rsid w:val="00A35943"/>
    <w:rsid w:val="00A35AB8"/>
    <w:rsid w:val="00A35C43"/>
    <w:rsid w:val="00A35C88"/>
    <w:rsid w:val="00A3661F"/>
    <w:rsid w:val="00A36823"/>
    <w:rsid w:val="00A36A54"/>
    <w:rsid w:val="00A36E52"/>
    <w:rsid w:val="00A36F19"/>
    <w:rsid w:val="00A37072"/>
    <w:rsid w:val="00A373ED"/>
    <w:rsid w:val="00A37429"/>
    <w:rsid w:val="00A37596"/>
    <w:rsid w:val="00A37693"/>
    <w:rsid w:val="00A3772B"/>
    <w:rsid w:val="00A37E7B"/>
    <w:rsid w:val="00A403C7"/>
    <w:rsid w:val="00A4051A"/>
    <w:rsid w:val="00A41038"/>
    <w:rsid w:val="00A41149"/>
    <w:rsid w:val="00A411B2"/>
    <w:rsid w:val="00A4150C"/>
    <w:rsid w:val="00A41551"/>
    <w:rsid w:val="00A4163A"/>
    <w:rsid w:val="00A41E82"/>
    <w:rsid w:val="00A42300"/>
    <w:rsid w:val="00A42972"/>
    <w:rsid w:val="00A43289"/>
    <w:rsid w:val="00A432EC"/>
    <w:rsid w:val="00A43412"/>
    <w:rsid w:val="00A43693"/>
    <w:rsid w:val="00A43BE0"/>
    <w:rsid w:val="00A43E12"/>
    <w:rsid w:val="00A440C7"/>
    <w:rsid w:val="00A440E0"/>
    <w:rsid w:val="00A44195"/>
    <w:rsid w:val="00A441C6"/>
    <w:rsid w:val="00A44338"/>
    <w:rsid w:val="00A44525"/>
    <w:rsid w:val="00A45672"/>
    <w:rsid w:val="00A45B4D"/>
    <w:rsid w:val="00A473BC"/>
    <w:rsid w:val="00A47979"/>
    <w:rsid w:val="00A47A6D"/>
    <w:rsid w:val="00A510CD"/>
    <w:rsid w:val="00A511EF"/>
    <w:rsid w:val="00A51639"/>
    <w:rsid w:val="00A51B75"/>
    <w:rsid w:val="00A5252D"/>
    <w:rsid w:val="00A52BB8"/>
    <w:rsid w:val="00A5360E"/>
    <w:rsid w:val="00A53909"/>
    <w:rsid w:val="00A53D06"/>
    <w:rsid w:val="00A54106"/>
    <w:rsid w:val="00A54596"/>
    <w:rsid w:val="00A54599"/>
    <w:rsid w:val="00A545FC"/>
    <w:rsid w:val="00A54844"/>
    <w:rsid w:val="00A548A1"/>
    <w:rsid w:val="00A555BB"/>
    <w:rsid w:val="00A5589D"/>
    <w:rsid w:val="00A55EE5"/>
    <w:rsid w:val="00A55FA3"/>
    <w:rsid w:val="00A56552"/>
    <w:rsid w:val="00A56EE5"/>
    <w:rsid w:val="00A56FD4"/>
    <w:rsid w:val="00A5702B"/>
    <w:rsid w:val="00A575C6"/>
    <w:rsid w:val="00A57864"/>
    <w:rsid w:val="00A57891"/>
    <w:rsid w:val="00A57A1A"/>
    <w:rsid w:val="00A57C7A"/>
    <w:rsid w:val="00A57D5C"/>
    <w:rsid w:val="00A57E0A"/>
    <w:rsid w:val="00A57EE9"/>
    <w:rsid w:val="00A60084"/>
    <w:rsid w:val="00A60197"/>
    <w:rsid w:val="00A602AB"/>
    <w:rsid w:val="00A603C5"/>
    <w:rsid w:val="00A60572"/>
    <w:rsid w:val="00A606A6"/>
    <w:rsid w:val="00A60DE7"/>
    <w:rsid w:val="00A61418"/>
    <w:rsid w:val="00A61E71"/>
    <w:rsid w:val="00A620A1"/>
    <w:rsid w:val="00A6259E"/>
    <w:rsid w:val="00A6336B"/>
    <w:rsid w:val="00A634D6"/>
    <w:rsid w:val="00A6372F"/>
    <w:rsid w:val="00A64352"/>
    <w:rsid w:val="00A64C29"/>
    <w:rsid w:val="00A65597"/>
    <w:rsid w:val="00A655C4"/>
    <w:rsid w:val="00A66067"/>
    <w:rsid w:val="00A66240"/>
    <w:rsid w:val="00A664B5"/>
    <w:rsid w:val="00A6680F"/>
    <w:rsid w:val="00A668C4"/>
    <w:rsid w:val="00A669DB"/>
    <w:rsid w:val="00A673A9"/>
    <w:rsid w:val="00A67CA3"/>
    <w:rsid w:val="00A7007D"/>
    <w:rsid w:val="00A70273"/>
    <w:rsid w:val="00A70637"/>
    <w:rsid w:val="00A70B3C"/>
    <w:rsid w:val="00A70B46"/>
    <w:rsid w:val="00A70BB8"/>
    <w:rsid w:val="00A70E96"/>
    <w:rsid w:val="00A713E1"/>
    <w:rsid w:val="00A716D0"/>
    <w:rsid w:val="00A71900"/>
    <w:rsid w:val="00A71D03"/>
    <w:rsid w:val="00A71D53"/>
    <w:rsid w:val="00A72177"/>
    <w:rsid w:val="00A727AF"/>
    <w:rsid w:val="00A72944"/>
    <w:rsid w:val="00A729A7"/>
    <w:rsid w:val="00A7342D"/>
    <w:rsid w:val="00A7411E"/>
    <w:rsid w:val="00A7442B"/>
    <w:rsid w:val="00A75692"/>
    <w:rsid w:val="00A75D4A"/>
    <w:rsid w:val="00A75D69"/>
    <w:rsid w:val="00A75F49"/>
    <w:rsid w:val="00A760B9"/>
    <w:rsid w:val="00A76BCE"/>
    <w:rsid w:val="00A77309"/>
    <w:rsid w:val="00A7764B"/>
    <w:rsid w:val="00A778F9"/>
    <w:rsid w:val="00A77945"/>
    <w:rsid w:val="00A77994"/>
    <w:rsid w:val="00A8033A"/>
    <w:rsid w:val="00A80765"/>
    <w:rsid w:val="00A8076E"/>
    <w:rsid w:val="00A809CC"/>
    <w:rsid w:val="00A80E85"/>
    <w:rsid w:val="00A81792"/>
    <w:rsid w:val="00A81A24"/>
    <w:rsid w:val="00A81C1E"/>
    <w:rsid w:val="00A82142"/>
    <w:rsid w:val="00A8226B"/>
    <w:rsid w:val="00A82C9D"/>
    <w:rsid w:val="00A82FCF"/>
    <w:rsid w:val="00A83C9E"/>
    <w:rsid w:val="00A8405B"/>
    <w:rsid w:val="00A8467B"/>
    <w:rsid w:val="00A84AF5"/>
    <w:rsid w:val="00A85995"/>
    <w:rsid w:val="00A85BEC"/>
    <w:rsid w:val="00A85D90"/>
    <w:rsid w:val="00A861C3"/>
    <w:rsid w:val="00A863CD"/>
    <w:rsid w:val="00A86677"/>
    <w:rsid w:val="00A8673E"/>
    <w:rsid w:val="00A8676E"/>
    <w:rsid w:val="00A870A6"/>
    <w:rsid w:val="00A87482"/>
    <w:rsid w:val="00A8773B"/>
    <w:rsid w:val="00A87C95"/>
    <w:rsid w:val="00A87F75"/>
    <w:rsid w:val="00A90085"/>
    <w:rsid w:val="00A90347"/>
    <w:rsid w:val="00A90AFA"/>
    <w:rsid w:val="00A91021"/>
    <w:rsid w:val="00A9134D"/>
    <w:rsid w:val="00A91604"/>
    <w:rsid w:val="00A91728"/>
    <w:rsid w:val="00A91829"/>
    <w:rsid w:val="00A91B94"/>
    <w:rsid w:val="00A91D91"/>
    <w:rsid w:val="00A91E97"/>
    <w:rsid w:val="00A922B9"/>
    <w:rsid w:val="00A928BB"/>
    <w:rsid w:val="00A928D9"/>
    <w:rsid w:val="00A93202"/>
    <w:rsid w:val="00A938C5"/>
    <w:rsid w:val="00A93D74"/>
    <w:rsid w:val="00A93EF6"/>
    <w:rsid w:val="00A93F39"/>
    <w:rsid w:val="00A9406E"/>
    <w:rsid w:val="00A9456D"/>
    <w:rsid w:val="00A94A08"/>
    <w:rsid w:val="00A94C8A"/>
    <w:rsid w:val="00A94D5B"/>
    <w:rsid w:val="00A955A9"/>
    <w:rsid w:val="00A955B7"/>
    <w:rsid w:val="00A95A8D"/>
    <w:rsid w:val="00A95B90"/>
    <w:rsid w:val="00A95E3C"/>
    <w:rsid w:val="00A95F1B"/>
    <w:rsid w:val="00A96315"/>
    <w:rsid w:val="00A96518"/>
    <w:rsid w:val="00A96714"/>
    <w:rsid w:val="00A96E04"/>
    <w:rsid w:val="00A96F57"/>
    <w:rsid w:val="00A97775"/>
    <w:rsid w:val="00A97807"/>
    <w:rsid w:val="00A97FBC"/>
    <w:rsid w:val="00AA0130"/>
    <w:rsid w:val="00AA01CF"/>
    <w:rsid w:val="00AA03A0"/>
    <w:rsid w:val="00AA0682"/>
    <w:rsid w:val="00AA09D4"/>
    <w:rsid w:val="00AA0ABA"/>
    <w:rsid w:val="00AA126D"/>
    <w:rsid w:val="00AA12EC"/>
    <w:rsid w:val="00AA1A2E"/>
    <w:rsid w:val="00AA1C47"/>
    <w:rsid w:val="00AA1D40"/>
    <w:rsid w:val="00AA1F8F"/>
    <w:rsid w:val="00AA203F"/>
    <w:rsid w:val="00AA21B7"/>
    <w:rsid w:val="00AA2466"/>
    <w:rsid w:val="00AA2938"/>
    <w:rsid w:val="00AA2B2F"/>
    <w:rsid w:val="00AA2C04"/>
    <w:rsid w:val="00AA2CA3"/>
    <w:rsid w:val="00AA2E4B"/>
    <w:rsid w:val="00AA2F25"/>
    <w:rsid w:val="00AA32CE"/>
    <w:rsid w:val="00AA40F1"/>
    <w:rsid w:val="00AA427C"/>
    <w:rsid w:val="00AA445E"/>
    <w:rsid w:val="00AA48C1"/>
    <w:rsid w:val="00AA54C3"/>
    <w:rsid w:val="00AA5921"/>
    <w:rsid w:val="00AA599F"/>
    <w:rsid w:val="00AA5CDE"/>
    <w:rsid w:val="00AA5F21"/>
    <w:rsid w:val="00AA7903"/>
    <w:rsid w:val="00AA7F73"/>
    <w:rsid w:val="00AB06B4"/>
    <w:rsid w:val="00AB085E"/>
    <w:rsid w:val="00AB089D"/>
    <w:rsid w:val="00AB09D3"/>
    <w:rsid w:val="00AB0F41"/>
    <w:rsid w:val="00AB174E"/>
    <w:rsid w:val="00AB1A6F"/>
    <w:rsid w:val="00AB203F"/>
    <w:rsid w:val="00AB2152"/>
    <w:rsid w:val="00AB30E2"/>
    <w:rsid w:val="00AB3706"/>
    <w:rsid w:val="00AB3889"/>
    <w:rsid w:val="00AB3DD3"/>
    <w:rsid w:val="00AB3EDD"/>
    <w:rsid w:val="00AB43FF"/>
    <w:rsid w:val="00AB48CE"/>
    <w:rsid w:val="00AB4C31"/>
    <w:rsid w:val="00AB4C48"/>
    <w:rsid w:val="00AB56BC"/>
    <w:rsid w:val="00AB5809"/>
    <w:rsid w:val="00AB58F4"/>
    <w:rsid w:val="00AB619F"/>
    <w:rsid w:val="00AB61E6"/>
    <w:rsid w:val="00AB628C"/>
    <w:rsid w:val="00AB66B1"/>
    <w:rsid w:val="00AB6BE6"/>
    <w:rsid w:val="00AB6D2D"/>
    <w:rsid w:val="00AB7907"/>
    <w:rsid w:val="00AB7E0E"/>
    <w:rsid w:val="00AB7E17"/>
    <w:rsid w:val="00AC101E"/>
    <w:rsid w:val="00AC12E2"/>
    <w:rsid w:val="00AC1755"/>
    <w:rsid w:val="00AC214E"/>
    <w:rsid w:val="00AC2806"/>
    <w:rsid w:val="00AC2BF8"/>
    <w:rsid w:val="00AC33FD"/>
    <w:rsid w:val="00AC385C"/>
    <w:rsid w:val="00AC3AE6"/>
    <w:rsid w:val="00AC3CC6"/>
    <w:rsid w:val="00AC3D71"/>
    <w:rsid w:val="00AC436A"/>
    <w:rsid w:val="00AC53F8"/>
    <w:rsid w:val="00AC56F9"/>
    <w:rsid w:val="00AC5DFA"/>
    <w:rsid w:val="00AC5E8C"/>
    <w:rsid w:val="00AC69DA"/>
    <w:rsid w:val="00AC79CF"/>
    <w:rsid w:val="00AC7E49"/>
    <w:rsid w:val="00AD00A8"/>
    <w:rsid w:val="00AD0C15"/>
    <w:rsid w:val="00AD0FD9"/>
    <w:rsid w:val="00AD1411"/>
    <w:rsid w:val="00AD1533"/>
    <w:rsid w:val="00AD1592"/>
    <w:rsid w:val="00AD1669"/>
    <w:rsid w:val="00AD186F"/>
    <w:rsid w:val="00AD1B06"/>
    <w:rsid w:val="00AD1B77"/>
    <w:rsid w:val="00AD1B99"/>
    <w:rsid w:val="00AD209D"/>
    <w:rsid w:val="00AD24D7"/>
    <w:rsid w:val="00AD3B1E"/>
    <w:rsid w:val="00AD401F"/>
    <w:rsid w:val="00AD41A2"/>
    <w:rsid w:val="00AD4578"/>
    <w:rsid w:val="00AD4A62"/>
    <w:rsid w:val="00AD5078"/>
    <w:rsid w:val="00AD51EE"/>
    <w:rsid w:val="00AD5773"/>
    <w:rsid w:val="00AD5B6B"/>
    <w:rsid w:val="00AD5EA8"/>
    <w:rsid w:val="00AD63AF"/>
    <w:rsid w:val="00AD647D"/>
    <w:rsid w:val="00AD65DA"/>
    <w:rsid w:val="00AD6628"/>
    <w:rsid w:val="00AD666A"/>
    <w:rsid w:val="00AD66BD"/>
    <w:rsid w:val="00AD6934"/>
    <w:rsid w:val="00AD6AA6"/>
    <w:rsid w:val="00AD6BF2"/>
    <w:rsid w:val="00AD7892"/>
    <w:rsid w:val="00AD793A"/>
    <w:rsid w:val="00AD7E4F"/>
    <w:rsid w:val="00AE040F"/>
    <w:rsid w:val="00AE08C3"/>
    <w:rsid w:val="00AE0BA1"/>
    <w:rsid w:val="00AE0DC3"/>
    <w:rsid w:val="00AE1119"/>
    <w:rsid w:val="00AE11A5"/>
    <w:rsid w:val="00AE1CF2"/>
    <w:rsid w:val="00AE276A"/>
    <w:rsid w:val="00AE3541"/>
    <w:rsid w:val="00AE355E"/>
    <w:rsid w:val="00AE3E3C"/>
    <w:rsid w:val="00AE403C"/>
    <w:rsid w:val="00AE4079"/>
    <w:rsid w:val="00AE4361"/>
    <w:rsid w:val="00AE4398"/>
    <w:rsid w:val="00AE467C"/>
    <w:rsid w:val="00AE4860"/>
    <w:rsid w:val="00AE4B3F"/>
    <w:rsid w:val="00AE5295"/>
    <w:rsid w:val="00AE5337"/>
    <w:rsid w:val="00AE55B9"/>
    <w:rsid w:val="00AE6559"/>
    <w:rsid w:val="00AE68DA"/>
    <w:rsid w:val="00AE6BA4"/>
    <w:rsid w:val="00AE6BF5"/>
    <w:rsid w:val="00AE6CD6"/>
    <w:rsid w:val="00AE6ECE"/>
    <w:rsid w:val="00AF024C"/>
    <w:rsid w:val="00AF0483"/>
    <w:rsid w:val="00AF0654"/>
    <w:rsid w:val="00AF07A4"/>
    <w:rsid w:val="00AF0886"/>
    <w:rsid w:val="00AF0E52"/>
    <w:rsid w:val="00AF0F21"/>
    <w:rsid w:val="00AF134E"/>
    <w:rsid w:val="00AF1352"/>
    <w:rsid w:val="00AF1786"/>
    <w:rsid w:val="00AF1798"/>
    <w:rsid w:val="00AF1FD5"/>
    <w:rsid w:val="00AF21C1"/>
    <w:rsid w:val="00AF29F3"/>
    <w:rsid w:val="00AF2F8C"/>
    <w:rsid w:val="00AF3044"/>
    <w:rsid w:val="00AF336F"/>
    <w:rsid w:val="00AF3508"/>
    <w:rsid w:val="00AF3554"/>
    <w:rsid w:val="00AF4697"/>
    <w:rsid w:val="00AF4706"/>
    <w:rsid w:val="00AF48EE"/>
    <w:rsid w:val="00AF4BFE"/>
    <w:rsid w:val="00AF50EF"/>
    <w:rsid w:val="00AF5B0B"/>
    <w:rsid w:val="00AF5B12"/>
    <w:rsid w:val="00AF63B7"/>
    <w:rsid w:val="00AF65FE"/>
    <w:rsid w:val="00AF68FF"/>
    <w:rsid w:val="00AF6A55"/>
    <w:rsid w:val="00AF6DCB"/>
    <w:rsid w:val="00AF707D"/>
    <w:rsid w:val="00AF731D"/>
    <w:rsid w:val="00AF77BC"/>
    <w:rsid w:val="00AF7A01"/>
    <w:rsid w:val="00AF7D94"/>
    <w:rsid w:val="00AF7E84"/>
    <w:rsid w:val="00B001A1"/>
    <w:rsid w:val="00B00AFE"/>
    <w:rsid w:val="00B01323"/>
    <w:rsid w:val="00B01360"/>
    <w:rsid w:val="00B013E2"/>
    <w:rsid w:val="00B01813"/>
    <w:rsid w:val="00B01BFE"/>
    <w:rsid w:val="00B02212"/>
    <w:rsid w:val="00B02458"/>
    <w:rsid w:val="00B02829"/>
    <w:rsid w:val="00B0329F"/>
    <w:rsid w:val="00B0395E"/>
    <w:rsid w:val="00B03BED"/>
    <w:rsid w:val="00B03D4C"/>
    <w:rsid w:val="00B04069"/>
    <w:rsid w:val="00B04173"/>
    <w:rsid w:val="00B04A91"/>
    <w:rsid w:val="00B05088"/>
    <w:rsid w:val="00B05353"/>
    <w:rsid w:val="00B05664"/>
    <w:rsid w:val="00B056AC"/>
    <w:rsid w:val="00B057F7"/>
    <w:rsid w:val="00B05CF7"/>
    <w:rsid w:val="00B05DA1"/>
    <w:rsid w:val="00B05E5F"/>
    <w:rsid w:val="00B05EAF"/>
    <w:rsid w:val="00B05EEE"/>
    <w:rsid w:val="00B064FF"/>
    <w:rsid w:val="00B06507"/>
    <w:rsid w:val="00B06698"/>
    <w:rsid w:val="00B06A0E"/>
    <w:rsid w:val="00B06AE4"/>
    <w:rsid w:val="00B07135"/>
    <w:rsid w:val="00B072FB"/>
    <w:rsid w:val="00B075C9"/>
    <w:rsid w:val="00B07E53"/>
    <w:rsid w:val="00B1056C"/>
    <w:rsid w:val="00B10735"/>
    <w:rsid w:val="00B10980"/>
    <w:rsid w:val="00B10B7A"/>
    <w:rsid w:val="00B10D2A"/>
    <w:rsid w:val="00B10DBB"/>
    <w:rsid w:val="00B10F45"/>
    <w:rsid w:val="00B11957"/>
    <w:rsid w:val="00B11A28"/>
    <w:rsid w:val="00B11A66"/>
    <w:rsid w:val="00B11C89"/>
    <w:rsid w:val="00B11E08"/>
    <w:rsid w:val="00B124A0"/>
    <w:rsid w:val="00B12AAB"/>
    <w:rsid w:val="00B12B34"/>
    <w:rsid w:val="00B12F31"/>
    <w:rsid w:val="00B13233"/>
    <w:rsid w:val="00B13665"/>
    <w:rsid w:val="00B13765"/>
    <w:rsid w:val="00B1385B"/>
    <w:rsid w:val="00B13E7D"/>
    <w:rsid w:val="00B14F70"/>
    <w:rsid w:val="00B14FF7"/>
    <w:rsid w:val="00B15B6A"/>
    <w:rsid w:val="00B161B6"/>
    <w:rsid w:val="00B164E6"/>
    <w:rsid w:val="00B16532"/>
    <w:rsid w:val="00B1760C"/>
    <w:rsid w:val="00B1784D"/>
    <w:rsid w:val="00B1791E"/>
    <w:rsid w:val="00B179AD"/>
    <w:rsid w:val="00B20190"/>
    <w:rsid w:val="00B20637"/>
    <w:rsid w:val="00B20970"/>
    <w:rsid w:val="00B20B18"/>
    <w:rsid w:val="00B20DD7"/>
    <w:rsid w:val="00B21C69"/>
    <w:rsid w:val="00B21D5A"/>
    <w:rsid w:val="00B21EA7"/>
    <w:rsid w:val="00B22179"/>
    <w:rsid w:val="00B22B56"/>
    <w:rsid w:val="00B23459"/>
    <w:rsid w:val="00B23977"/>
    <w:rsid w:val="00B23A8C"/>
    <w:rsid w:val="00B23F8C"/>
    <w:rsid w:val="00B24227"/>
    <w:rsid w:val="00B24484"/>
    <w:rsid w:val="00B24C26"/>
    <w:rsid w:val="00B24F33"/>
    <w:rsid w:val="00B25102"/>
    <w:rsid w:val="00B2556E"/>
    <w:rsid w:val="00B255DF"/>
    <w:rsid w:val="00B25EE1"/>
    <w:rsid w:val="00B25F21"/>
    <w:rsid w:val="00B26353"/>
    <w:rsid w:val="00B2675C"/>
    <w:rsid w:val="00B268A8"/>
    <w:rsid w:val="00B26D4C"/>
    <w:rsid w:val="00B27674"/>
    <w:rsid w:val="00B27B2B"/>
    <w:rsid w:val="00B27B85"/>
    <w:rsid w:val="00B27CB9"/>
    <w:rsid w:val="00B30B41"/>
    <w:rsid w:val="00B30FFB"/>
    <w:rsid w:val="00B310A7"/>
    <w:rsid w:val="00B310C9"/>
    <w:rsid w:val="00B318E9"/>
    <w:rsid w:val="00B31AEE"/>
    <w:rsid w:val="00B31E58"/>
    <w:rsid w:val="00B3226E"/>
    <w:rsid w:val="00B3232A"/>
    <w:rsid w:val="00B33552"/>
    <w:rsid w:val="00B338BD"/>
    <w:rsid w:val="00B33F93"/>
    <w:rsid w:val="00B34129"/>
    <w:rsid w:val="00B345FD"/>
    <w:rsid w:val="00B34930"/>
    <w:rsid w:val="00B35005"/>
    <w:rsid w:val="00B35106"/>
    <w:rsid w:val="00B35390"/>
    <w:rsid w:val="00B355CD"/>
    <w:rsid w:val="00B35A99"/>
    <w:rsid w:val="00B35CB0"/>
    <w:rsid w:val="00B361F4"/>
    <w:rsid w:val="00B364F7"/>
    <w:rsid w:val="00B366D4"/>
    <w:rsid w:val="00B368B8"/>
    <w:rsid w:val="00B37242"/>
    <w:rsid w:val="00B37572"/>
    <w:rsid w:val="00B37740"/>
    <w:rsid w:val="00B37CA6"/>
    <w:rsid w:val="00B37CD5"/>
    <w:rsid w:val="00B40AF2"/>
    <w:rsid w:val="00B40D3E"/>
    <w:rsid w:val="00B418A6"/>
    <w:rsid w:val="00B418BE"/>
    <w:rsid w:val="00B41B2F"/>
    <w:rsid w:val="00B41B31"/>
    <w:rsid w:val="00B4235F"/>
    <w:rsid w:val="00B42842"/>
    <w:rsid w:val="00B43084"/>
    <w:rsid w:val="00B43162"/>
    <w:rsid w:val="00B431CC"/>
    <w:rsid w:val="00B44BC8"/>
    <w:rsid w:val="00B44F20"/>
    <w:rsid w:val="00B44F3C"/>
    <w:rsid w:val="00B451DF"/>
    <w:rsid w:val="00B456B9"/>
    <w:rsid w:val="00B459C9"/>
    <w:rsid w:val="00B45E57"/>
    <w:rsid w:val="00B4603C"/>
    <w:rsid w:val="00B46C4A"/>
    <w:rsid w:val="00B47717"/>
    <w:rsid w:val="00B47832"/>
    <w:rsid w:val="00B47937"/>
    <w:rsid w:val="00B479EF"/>
    <w:rsid w:val="00B500FC"/>
    <w:rsid w:val="00B50A21"/>
    <w:rsid w:val="00B50B00"/>
    <w:rsid w:val="00B50C9E"/>
    <w:rsid w:val="00B50DBE"/>
    <w:rsid w:val="00B515E2"/>
    <w:rsid w:val="00B51755"/>
    <w:rsid w:val="00B51FCB"/>
    <w:rsid w:val="00B5227C"/>
    <w:rsid w:val="00B52385"/>
    <w:rsid w:val="00B52510"/>
    <w:rsid w:val="00B534D8"/>
    <w:rsid w:val="00B538C1"/>
    <w:rsid w:val="00B538FA"/>
    <w:rsid w:val="00B53B55"/>
    <w:rsid w:val="00B53C4D"/>
    <w:rsid w:val="00B53C6B"/>
    <w:rsid w:val="00B53DB4"/>
    <w:rsid w:val="00B53E43"/>
    <w:rsid w:val="00B54918"/>
    <w:rsid w:val="00B54BBC"/>
    <w:rsid w:val="00B551C6"/>
    <w:rsid w:val="00B55400"/>
    <w:rsid w:val="00B558FD"/>
    <w:rsid w:val="00B55D70"/>
    <w:rsid w:val="00B55FA2"/>
    <w:rsid w:val="00B56800"/>
    <w:rsid w:val="00B56B3F"/>
    <w:rsid w:val="00B56B55"/>
    <w:rsid w:val="00B56E8B"/>
    <w:rsid w:val="00B57BB0"/>
    <w:rsid w:val="00B57ED3"/>
    <w:rsid w:val="00B57F5F"/>
    <w:rsid w:val="00B57F8D"/>
    <w:rsid w:val="00B60457"/>
    <w:rsid w:val="00B60505"/>
    <w:rsid w:val="00B60544"/>
    <w:rsid w:val="00B6056B"/>
    <w:rsid w:val="00B60820"/>
    <w:rsid w:val="00B60BA7"/>
    <w:rsid w:val="00B60C32"/>
    <w:rsid w:val="00B6113D"/>
    <w:rsid w:val="00B61495"/>
    <w:rsid w:val="00B6157B"/>
    <w:rsid w:val="00B6158E"/>
    <w:rsid w:val="00B61675"/>
    <w:rsid w:val="00B61B92"/>
    <w:rsid w:val="00B620DF"/>
    <w:rsid w:val="00B623FA"/>
    <w:rsid w:val="00B62EF2"/>
    <w:rsid w:val="00B62EFD"/>
    <w:rsid w:val="00B6310B"/>
    <w:rsid w:val="00B63709"/>
    <w:rsid w:val="00B63C6B"/>
    <w:rsid w:val="00B63E2B"/>
    <w:rsid w:val="00B63E6D"/>
    <w:rsid w:val="00B64048"/>
    <w:rsid w:val="00B647B1"/>
    <w:rsid w:val="00B64920"/>
    <w:rsid w:val="00B64B5D"/>
    <w:rsid w:val="00B64C91"/>
    <w:rsid w:val="00B65115"/>
    <w:rsid w:val="00B664A9"/>
    <w:rsid w:val="00B664BF"/>
    <w:rsid w:val="00B6665A"/>
    <w:rsid w:val="00B66B17"/>
    <w:rsid w:val="00B66D2D"/>
    <w:rsid w:val="00B66E36"/>
    <w:rsid w:val="00B66E5A"/>
    <w:rsid w:val="00B67DD7"/>
    <w:rsid w:val="00B701DA"/>
    <w:rsid w:val="00B70385"/>
    <w:rsid w:val="00B70544"/>
    <w:rsid w:val="00B7083F"/>
    <w:rsid w:val="00B709F8"/>
    <w:rsid w:val="00B70D7D"/>
    <w:rsid w:val="00B70E40"/>
    <w:rsid w:val="00B70EE7"/>
    <w:rsid w:val="00B713A3"/>
    <w:rsid w:val="00B71D4F"/>
    <w:rsid w:val="00B71D6D"/>
    <w:rsid w:val="00B71DD6"/>
    <w:rsid w:val="00B71E48"/>
    <w:rsid w:val="00B723E6"/>
    <w:rsid w:val="00B72AFE"/>
    <w:rsid w:val="00B72D59"/>
    <w:rsid w:val="00B72E4D"/>
    <w:rsid w:val="00B72E74"/>
    <w:rsid w:val="00B72FA4"/>
    <w:rsid w:val="00B73172"/>
    <w:rsid w:val="00B73F15"/>
    <w:rsid w:val="00B74170"/>
    <w:rsid w:val="00B74927"/>
    <w:rsid w:val="00B74DFF"/>
    <w:rsid w:val="00B7523F"/>
    <w:rsid w:val="00B75C46"/>
    <w:rsid w:val="00B75DD6"/>
    <w:rsid w:val="00B75EB8"/>
    <w:rsid w:val="00B75EF1"/>
    <w:rsid w:val="00B7664D"/>
    <w:rsid w:val="00B76886"/>
    <w:rsid w:val="00B7755B"/>
    <w:rsid w:val="00B77573"/>
    <w:rsid w:val="00B77AD8"/>
    <w:rsid w:val="00B8037D"/>
    <w:rsid w:val="00B80514"/>
    <w:rsid w:val="00B8095D"/>
    <w:rsid w:val="00B80E6F"/>
    <w:rsid w:val="00B80FD0"/>
    <w:rsid w:val="00B81F0C"/>
    <w:rsid w:val="00B82134"/>
    <w:rsid w:val="00B821B7"/>
    <w:rsid w:val="00B8265D"/>
    <w:rsid w:val="00B827FF"/>
    <w:rsid w:val="00B82A3F"/>
    <w:rsid w:val="00B830C9"/>
    <w:rsid w:val="00B831CC"/>
    <w:rsid w:val="00B83577"/>
    <w:rsid w:val="00B836EF"/>
    <w:rsid w:val="00B83BCB"/>
    <w:rsid w:val="00B83DB3"/>
    <w:rsid w:val="00B85255"/>
    <w:rsid w:val="00B856CE"/>
    <w:rsid w:val="00B8586D"/>
    <w:rsid w:val="00B85A39"/>
    <w:rsid w:val="00B85A58"/>
    <w:rsid w:val="00B85C1A"/>
    <w:rsid w:val="00B86459"/>
    <w:rsid w:val="00B866E5"/>
    <w:rsid w:val="00B8741C"/>
    <w:rsid w:val="00B90B00"/>
    <w:rsid w:val="00B90E86"/>
    <w:rsid w:val="00B91180"/>
    <w:rsid w:val="00B91647"/>
    <w:rsid w:val="00B91C34"/>
    <w:rsid w:val="00B91D01"/>
    <w:rsid w:val="00B92153"/>
    <w:rsid w:val="00B92507"/>
    <w:rsid w:val="00B9301E"/>
    <w:rsid w:val="00B93024"/>
    <w:rsid w:val="00B9307E"/>
    <w:rsid w:val="00B9361A"/>
    <w:rsid w:val="00B93A50"/>
    <w:rsid w:val="00B93FB1"/>
    <w:rsid w:val="00B94197"/>
    <w:rsid w:val="00B94398"/>
    <w:rsid w:val="00B9464F"/>
    <w:rsid w:val="00B9506A"/>
    <w:rsid w:val="00B9552C"/>
    <w:rsid w:val="00B95A53"/>
    <w:rsid w:val="00B95CB9"/>
    <w:rsid w:val="00B95F76"/>
    <w:rsid w:val="00B9664B"/>
    <w:rsid w:val="00B96BCA"/>
    <w:rsid w:val="00B977BC"/>
    <w:rsid w:val="00B97B8F"/>
    <w:rsid w:val="00B97DFE"/>
    <w:rsid w:val="00BA0026"/>
    <w:rsid w:val="00BA028E"/>
    <w:rsid w:val="00BA0E4E"/>
    <w:rsid w:val="00BA0F11"/>
    <w:rsid w:val="00BA16F7"/>
    <w:rsid w:val="00BA1F1A"/>
    <w:rsid w:val="00BA2A54"/>
    <w:rsid w:val="00BA3849"/>
    <w:rsid w:val="00BA3AE9"/>
    <w:rsid w:val="00BA437D"/>
    <w:rsid w:val="00BA5713"/>
    <w:rsid w:val="00BA5FE6"/>
    <w:rsid w:val="00BA61DF"/>
    <w:rsid w:val="00BA6A2E"/>
    <w:rsid w:val="00BA6AAE"/>
    <w:rsid w:val="00BA6AB2"/>
    <w:rsid w:val="00BA73B7"/>
    <w:rsid w:val="00BA73FC"/>
    <w:rsid w:val="00BA74DE"/>
    <w:rsid w:val="00BA750B"/>
    <w:rsid w:val="00BA75F2"/>
    <w:rsid w:val="00BA76AC"/>
    <w:rsid w:val="00BA79A9"/>
    <w:rsid w:val="00BA79E9"/>
    <w:rsid w:val="00BA7CCA"/>
    <w:rsid w:val="00BA7CFD"/>
    <w:rsid w:val="00BB02A4"/>
    <w:rsid w:val="00BB03F4"/>
    <w:rsid w:val="00BB0D1C"/>
    <w:rsid w:val="00BB1342"/>
    <w:rsid w:val="00BB1343"/>
    <w:rsid w:val="00BB1697"/>
    <w:rsid w:val="00BB1A96"/>
    <w:rsid w:val="00BB1BA5"/>
    <w:rsid w:val="00BB267C"/>
    <w:rsid w:val="00BB2835"/>
    <w:rsid w:val="00BB317A"/>
    <w:rsid w:val="00BB33BF"/>
    <w:rsid w:val="00BB349F"/>
    <w:rsid w:val="00BB3BFD"/>
    <w:rsid w:val="00BB3F61"/>
    <w:rsid w:val="00BB4527"/>
    <w:rsid w:val="00BB45CF"/>
    <w:rsid w:val="00BB4660"/>
    <w:rsid w:val="00BB482A"/>
    <w:rsid w:val="00BB4913"/>
    <w:rsid w:val="00BB49C9"/>
    <w:rsid w:val="00BB4C01"/>
    <w:rsid w:val="00BB4D6E"/>
    <w:rsid w:val="00BB519A"/>
    <w:rsid w:val="00BB5312"/>
    <w:rsid w:val="00BB548D"/>
    <w:rsid w:val="00BB57B2"/>
    <w:rsid w:val="00BB5F21"/>
    <w:rsid w:val="00BB61D0"/>
    <w:rsid w:val="00BB6656"/>
    <w:rsid w:val="00BB6BC8"/>
    <w:rsid w:val="00BB6C93"/>
    <w:rsid w:val="00BB7464"/>
    <w:rsid w:val="00BB7C80"/>
    <w:rsid w:val="00BB7DD7"/>
    <w:rsid w:val="00BC0654"/>
    <w:rsid w:val="00BC1275"/>
    <w:rsid w:val="00BC2020"/>
    <w:rsid w:val="00BC2427"/>
    <w:rsid w:val="00BC303A"/>
    <w:rsid w:val="00BC3818"/>
    <w:rsid w:val="00BC3CBA"/>
    <w:rsid w:val="00BC3E7E"/>
    <w:rsid w:val="00BC3F1F"/>
    <w:rsid w:val="00BC4AF2"/>
    <w:rsid w:val="00BC4AFE"/>
    <w:rsid w:val="00BC4DEB"/>
    <w:rsid w:val="00BC56C2"/>
    <w:rsid w:val="00BC57D3"/>
    <w:rsid w:val="00BC59C3"/>
    <w:rsid w:val="00BC613F"/>
    <w:rsid w:val="00BC63F6"/>
    <w:rsid w:val="00BC73D8"/>
    <w:rsid w:val="00BC7DDE"/>
    <w:rsid w:val="00BC7E61"/>
    <w:rsid w:val="00BD02EA"/>
    <w:rsid w:val="00BD03EA"/>
    <w:rsid w:val="00BD08FC"/>
    <w:rsid w:val="00BD0EBE"/>
    <w:rsid w:val="00BD13E1"/>
    <w:rsid w:val="00BD1593"/>
    <w:rsid w:val="00BD1923"/>
    <w:rsid w:val="00BD2387"/>
    <w:rsid w:val="00BD2560"/>
    <w:rsid w:val="00BD2E7F"/>
    <w:rsid w:val="00BD3176"/>
    <w:rsid w:val="00BD3B13"/>
    <w:rsid w:val="00BD3B81"/>
    <w:rsid w:val="00BD3E93"/>
    <w:rsid w:val="00BD420C"/>
    <w:rsid w:val="00BD4AD3"/>
    <w:rsid w:val="00BD5223"/>
    <w:rsid w:val="00BD524A"/>
    <w:rsid w:val="00BD5437"/>
    <w:rsid w:val="00BD57BA"/>
    <w:rsid w:val="00BD592C"/>
    <w:rsid w:val="00BD5A84"/>
    <w:rsid w:val="00BD5DAC"/>
    <w:rsid w:val="00BD5E1F"/>
    <w:rsid w:val="00BD60E9"/>
    <w:rsid w:val="00BD6835"/>
    <w:rsid w:val="00BD6F22"/>
    <w:rsid w:val="00BD71F3"/>
    <w:rsid w:val="00BD7525"/>
    <w:rsid w:val="00BD7622"/>
    <w:rsid w:val="00BD76FF"/>
    <w:rsid w:val="00BE039C"/>
    <w:rsid w:val="00BE06E7"/>
    <w:rsid w:val="00BE0ACB"/>
    <w:rsid w:val="00BE0C1E"/>
    <w:rsid w:val="00BE0C81"/>
    <w:rsid w:val="00BE137B"/>
    <w:rsid w:val="00BE15AF"/>
    <w:rsid w:val="00BE1E29"/>
    <w:rsid w:val="00BE216F"/>
    <w:rsid w:val="00BE26DD"/>
    <w:rsid w:val="00BE31DD"/>
    <w:rsid w:val="00BE33D5"/>
    <w:rsid w:val="00BE3611"/>
    <w:rsid w:val="00BE3840"/>
    <w:rsid w:val="00BE3A91"/>
    <w:rsid w:val="00BE3ADA"/>
    <w:rsid w:val="00BE3C03"/>
    <w:rsid w:val="00BE458F"/>
    <w:rsid w:val="00BE4A90"/>
    <w:rsid w:val="00BE582F"/>
    <w:rsid w:val="00BE5A93"/>
    <w:rsid w:val="00BE5BC1"/>
    <w:rsid w:val="00BE5D2B"/>
    <w:rsid w:val="00BE647C"/>
    <w:rsid w:val="00BE6487"/>
    <w:rsid w:val="00BE6A63"/>
    <w:rsid w:val="00BE6AE0"/>
    <w:rsid w:val="00BE72F9"/>
    <w:rsid w:val="00BE75A5"/>
    <w:rsid w:val="00BE7992"/>
    <w:rsid w:val="00BF030F"/>
    <w:rsid w:val="00BF053F"/>
    <w:rsid w:val="00BF0C49"/>
    <w:rsid w:val="00BF1957"/>
    <w:rsid w:val="00BF1B39"/>
    <w:rsid w:val="00BF1EA0"/>
    <w:rsid w:val="00BF1F77"/>
    <w:rsid w:val="00BF20C4"/>
    <w:rsid w:val="00BF290E"/>
    <w:rsid w:val="00BF2995"/>
    <w:rsid w:val="00BF2A57"/>
    <w:rsid w:val="00BF2BF8"/>
    <w:rsid w:val="00BF2D0F"/>
    <w:rsid w:val="00BF3353"/>
    <w:rsid w:val="00BF3814"/>
    <w:rsid w:val="00BF41AA"/>
    <w:rsid w:val="00BF42BB"/>
    <w:rsid w:val="00BF485B"/>
    <w:rsid w:val="00BF4D8E"/>
    <w:rsid w:val="00BF4E62"/>
    <w:rsid w:val="00BF5250"/>
    <w:rsid w:val="00BF5357"/>
    <w:rsid w:val="00BF5608"/>
    <w:rsid w:val="00BF5E25"/>
    <w:rsid w:val="00BF5F44"/>
    <w:rsid w:val="00BF6141"/>
    <w:rsid w:val="00BF65A0"/>
    <w:rsid w:val="00BF66D6"/>
    <w:rsid w:val="00BF68BD"/>
    <w:rsid w:val="00BF6E0C"/>
    <w:rsid w:val="00BF75C5"/>
    <w:rsid w:val="00BF79DB"/>
    <w:rsid w:val="00C002AC"/>
    <w:rsid w:val="00C0055E"/>
    <w:rsid w:val="00C00696"/>
    <w:rsid w:val="00C006C1"/>
    <w:rsid w:val="00C0090D"/>
    <w:rsid w:val="00C00992"/>
    <w:rsid w:val="00C00B88"/>
    <w:rsid w:val="00C00F46"/>
    <w:rsid w:val="00C00F50"/>
    <w:rsid w:val="00C010A3"/>
    <w:rsid w:val="00C011AC"/>
    <w:rsid w:val="00C01381"/>
    <w:rsid w:val="00C018E5"/>
    <w:rsid w:val="00C02749"/>
    <w:rsid w:val="00C029B9"/>
    <w:rsid w:val="00C02C76"/>
    <w:rsid w:val="00C02E5B"/>
    <w:rsid w:val="00C02E98"/>
    <w:rsid w:val="00C0342D"/>
    <w:rsid w:val="00C034A8"/>
    <w:rsid w:val="00C03824"/>
    <w:rsid w:val="00C039C2"/>
    <w:rsid w:val="00C03D86"/>
    <w:rsid w:val="00C03E55"/>
    <w:rsid w:val="00C03EC1"/>
    <w:rsid w:val="00C0432E"/>
    <w:rsid w:val="00C04431"/>
    <w:rsid w:val="00C04762"/>
    <w:rsid w:val="00C04769"/>
    <w:rsid w:val="00C04C5B"/>
    <w:rsid w:val="00C04C71"/>
    <w:rsid w:val="00C04F09"/>
    <w:rsid w:val="00C04FA8"/>
    <w:rsid w:val="00C05201"/>
    <w:rsid w:val="00C053E5"/>
    <w:rsid w:val="00C059B1"/>
    <w:rsid w:val="00C05C77"/>
    <w:rsid w:val="00C06586"/>
    <w:rsid w:val="00C069B5"/>
    <w:rsid w:val="00C06BDF"/>
    <w:rsid w:val="00C06D37"/>
    <w:rsid w:val="00C07274"/>
    <w:rsid w:val="00C07891"/>
    <w:rsid w:val="00C07ABD"/>
    <w:rsid w:val="00C07EF8"/>
    <w:rsid w:val="00C100CF"/>
    <w:rsid w:val="00C10124"/>
    <w:rsid w:val="00C10E72"/>
    <w:rsid w:val="00C10E82"/>
    <w:rsid w:val="00C111C0"/>
    <w:rsid w:val="00C1179F"/>
    <w:rsid w:val="00C11A8E"/>
    <w:rsid w:val="00C1216D"/>
    <w:rsid w:val="00C124BD"/>
    <w:rsid w:val="00C1259E"/>
    <w:rsid w:val="00C12A41"/>
    <w:rsid w:val="00C12B02"/>
    <w:rsid w:val="00C12FDD"/>
    <w:rsid w:val="00C1312B"/>
    <w:rsid w:val="00C13ECC"/>
    <w:rsid w:val="00C14439"/>
    <w:rsid w:val="00C15421"/>
    <w:rsid w:val="00C154FB"/>
    <w:rsid w:val="00C15762"/>
    <w:rsid w:val="00C157CC"/>
    <w:rsid w:val="00C159D9"/>
    <w:rsid w:val="00C15B87"/>
    <w:rsid w:val="00C16089"/>
    <w:rsid w:val="00C163CA"/>
    <w:rsid w:val="00C1645D"/>
    <w:rsid w:val="00C1689F"/>
    <w:rsid w:val="00C16A01"/>
    <w:rsid w:val="00C17444"/>
    <w:rsid w:val="00C175DC"/>
    <w:rsid w:val="00C178CA"/>
    <w:rsid w:val="00C17976"/>
    <w:rsid w:val="00C1799C"/>
    <w:rsid w:val="00C17B9F"/>
    <w:rsid w:val="00C20B1D"/>
    <w:rsid w:val="00C20F26"/>
    <w:rsid w:val="00C2104E"/>
    <w:rsid w:val="00C214A1"/>
    <w:rsid w:val="00C2158B"/>
    <w:rsid w:val="00C21908"/>
    <w:rsid w:val="00C21BFB"/>
    <w:rsid w:val="00C21E4F"/>
    <w:rsid w:val="00C22143"/>
    <w:rsid w:val="00C22A51"/>
    <w:rsid w:val="00C22C0B"/>
    <w:rsid w:val="00C22FCA"/>
    <w:rsid w:val="00C2314D"/>
    <w:rsid w:val="00C232A7"/>
    <w:rsid w:val="00C2375C"/>
    <w:rsid w:val="00C23CF8"/>
    <w:rsid w:val="00C2428D"/>
    <w:rsid w:val="00C24845"/>
    <w:rsid w:val="00C24888"/>
    <w:rsid w:val="00C24B74"/>
    <w:rsid w:val="00C24D94"/>
    <w:rsid w:val="00C25BBC"/>
    <w:rsid w:val="00C26677"/>
    <w:rsid w:val="00C26BE3"/>
    <w:rsid w:val="00C30664"/>
    <w:rsid w:val="00C306BD"/>
    <w:rsid w:val="00C30AAC"/>
    <w:rsid w:val="00C321CD"/>
    <w:rsid w:val="00C327AF"/>
    <w:rsid w:val="00C329C0"/>
    <w:rsid w:val="00C32BD3"/>
    <w:rsid w:val="00C33138"/>
    <w:rsid w:val="00C3333A"/>
    <w:rsid w:val="00C336C9"/>
    <w:rsid w:val="00C33CA2"/>
    <w:rsid w:val="00C33CD7"/>
    <w:rsid w:val="00C346A6"/>
    <w:rsid w:val="00C3484D"/>
    <w:rsid w:val="00C34C92"/>
    <w:rsid w:val="00C34CD0"/>
    <w:rsid w:val="00C35110"/>
    <w:rsid w:val="00C352FF"/>
    <w:rsid w:val="00C357B8"/>
    <w:rsid w:val="00C35993"/>
    <w:rsid w:val="00C35CA8"/>
    <w:rsid w:val="00C35D3B"/>
    <w:rsid w:val="00C36170"/>
    <w:rsid w:val="00C361DE"/>
    <w:rsid w:val="00C36712"/>
    <w:rsid w:val="00C36984"/>
    <w:rsid w:val="00C36A60"/>
    <w:rsid w:val="00C37463"/>
    <w:rsid w:val="00C37852"/>
    <w:rsid w:val="00C37AD1"/>
    <w:rsid w:val="00C37D33"/>
    <w:rsid w:val="00C4058D"/>
    <w:rsid w:val="00C4157C"/>
    <w:rsid w:val="00C41EA7"/>
    <w:rsid w:val="00C42645"/>
    <w:rsid w:val="00C426A5"/>
    <w:rsid w:val="00C43226"/>
    <w:rsid w:val="00C43580"/>
    <w:rsid w:val="00C43D9C"/>
    <w:rsid w:val="00C43F19"/>
    <w:rsid w:val="00C44667"/>
    <w:rsid w:val="00C447BF"/>
    <w:rsid w:val="00C44825"/>
    <w:rsid w:val="00C44A60"/>
    <w:rsid w:val="00C44E2A"/>
    <w:rsid w:val="00C452E6"/>
    <w:rsid w:val="00C45FD5"/>
    <w:rsid w:val="00C46748"/>
    <w:rsid w:val="00C46C4A"/>
    <w:rsid w:val="00C46DCF"/>
    <w:rsid w:val="00C46F9F"/>
    <w:rsid w:val="00C472F5"/>
    <w:rsid w:val="00C47F79"/>
    <w:rsid w:val="00C500D0"/>
    <w:rsid w:val="00C501F6"/>
    <w:rsid w:val="00C50F38"/>
    <w:rsid w:val="00C51077"/>
    <w:rsid w:val="00C514C1"/>
    <w:rsid w:val="00C519B5"/>
    <w:rsid w:val="00C51B33"/>
    <w:rsid w:val="00C520AA"/>
    <w:rsid w:val="00C520C0"/>
    <w:rsid w:val="00C52297"/>
    <w:rsid w:val="00C52A8B"/>
    <w:rsid w:val="00C53203"/>
    <w:rsid w:val="00C532D0"/>
    <w:rsid w:val="00C53C5A"/>
    <w:rsid w:val="00C547A3"/>
    <w:rsid w:val="00C54F92"/>
    <w:rsid w:val="00C55176"/>
    <w:rsid w:val="00C553F8"/>
    <w:rsid w:val="00C559E5"/>
    <w:rsid w:val="00C55B66"/>
    <w:rsid w:val="00C56042"/>
    <w:rsid w:val="00C56120"/>
    <w:rsid w:val="00C564E5"/>
    <w:rsid w:val="00C56893"/>
    <w:rsid w:val="00C569F7"/>
    <w:rsid w:val="00C57E0C"/>
    <w:rsid w:val="00C6027F"/>
    <w:rsid w:val="00C604D3"/>
    <w:rsid w:val="00C6093D"/>
    <w:rsid w:val="00C60FEC"/>
    <w:rsid w:val="00C61105"/>
    <w:rsid w:val="00C6171D"/>
    <w:rsid w:val="00C623A3"/>
    <w:rsid w:val="00C62CA2"/>
    <w:rsid w:val="00C63343"/>
    <w:rsid w:val="00C635DD"/>
    <w:rsid w:val="00C636DC"/>
    <w:rsid w:val="00C63703"/>
    <w:rsid w:val="00C6373D"/>
    <w:rsid w:val="00C6398E"/>
    <w:rsid w:val="00C639F8"/>
    <w:rsid w:val="00C6443A"/>
    <w:rsid w:val="00C64909"/>
    <w:rsid w:val="00C64927"/>
    <w:rsid w:val="00C6505D"/>
    <w:rsid w:val="00C6559F"/>
    <w:rsid w:val="00C6586D"/>
    <w:rsid w:val="00C65D67"/>
    <w:rsid w:val="00C66113"/>
    <w:rsid w:val="00C6636B"/>
    <w:rsid w:val="00C6670B"/>
    <w:rsid w:val="00C66A99"/>
    <w:rsid w:val="00C66AAE"/>
    <w:rsid w:val="00C66D8F"/>
    <w:rsid w:val="00C6730E"/>
    <w:rsid w:val="00C6766E"/>
    <w:rsid w:val="00C677F5"/>
    <w:rsid w:val="00C67B5E"/>
    <w:rsid w:val="00C70397"/>
    <w:rsid w:val="00C70E0F"/>
    <w:rsid w:val="00C7106D"/>
    <w:rsid w:val="00C71255"/>
    <w:rsid w:val="00C71390"/>
    <w:rsid w:val="00C71601"/>
    <w:rsid w:val="00C7163B"/>
    <w:rsid w:val="00C71744"/>
    <w:rsid w:val="00C71E1D"/>
    <w:rsid w:val="00C729A7"/>
    <w:rsid w:val="00C72F57"/>
    <w:rsid w:val="00C73797"/>
    <w:rsid w:val="00C737CC"/>
    <w:rsid w:val="00C73918"/>
    <w:rsid w:val="00C73944"/>
    <w:rsid w:val="00C73CA0"/>
    <w:rsid w:val="00C74101"/>
    <w:rsid w:val="00C74532"/>
    <w:rsid w:val="00C74EE5"/>
    <w:rsid w:val="00C755C2"/>
    <w:rsid w:val="00C75FD6"/>
    <w:rsid w:val="00C76C46"/>
    <w:rsid w:val="00C76E38"/>
    <w:rsid w:val="00C800F2"/>
    <w:rsid w:val="00C803B8"/>
    <w:rsid w:val="00C803FD"/>
    <w:rsid w:val="00C80572"/>
    <w:rsid w:val="00C8071D"/>
    <w:rsid w:val="00C80B3B"/>
    <w:rsid w:val="00C80CFC"/>
    <w:rsid w:val="00C80D87"/>
    <w:rsid w:val="00C81118"/>
    <w:rsid w:val="00C81C15"/>
    <w:rsid w:val="00C81C75"/>
    <w:rsid w:val="00C81C89"/>
    <w:rsid w:val="00C81CAF"/>
    <w:rsid w:val="00C81F1A"/>
    <w:rsid w:val="00C821E2"/>
    <w:rsid w:val="00C822CE"/>
    <w:rsid w:val="00C824AB"/>
    <w:rsid w:val="00C827DC"/>
    <w:rsid w:val="00C829FA"/>
    <w:rsid w:val="00C82B0B"/>
    <w:rsid w:val="00C834B3"/>
    <w:rsid w:val="00C83FBD"/>
    <w:rsid w:val="00C8403E"/>
    <w:rsid w:val="00C84410"/>
    <w:rsid w:val="00C84486"/>
    <w:rsid w:val="00C84635"/>
    <w:rsid w:val="00C8473D"/>
    <w:rsid w:val="00C84FC9"/>
    <w:rsid w:val="00C84FD9"/>
    <w:rsid w:val="00C85CA5"/>
    <w:rsid w:val="00C85E5B"/>
    <w:rsid w:val="00C85F12"/>
    <w:rsid w:val="00C86D2A"/>
    <w:rsid w:val="00C86FE7"/>
    <w:rsid w:val="00C87307"/>
    <w:rsid w:val="00C879B2"/>
    <w:rsid w:val="00C87B36"/>
    <w:rsid w:val="00C906B7"/>
    <w:rsid w:val="00C907B1"/>
    <w:rsid w:val="00C9142B"/>
    <w:rsid w:val="00C91430"/>
    <w:rsid w:val="00C9180F"/>
    <w:rsid w:val="00C91822"/>
    <w:rsid w:val="00C91B3C"/>
    <w:rsid w:val="00C91DA6"/>
    <w:rsid w:val="00C92052"/>
    <w:rsid w:val="00C9220F"/>
    <w:rsid w:val="00C92455"/>
    <w:rsid w:val="00C92748"/>
    <w:rsid w:val="00C92B63"/>
    <w:rsid w:val="00C930CD"/>
    <w:rsid w:val="00C930E7"/>
    <w:rsid w:val="00C93906"/>
    <w:rsid w:val="00C946D6"/>
    <w:rsid w:val="00C94E9D"/>
    <w:rsid w:val="00C955B3"/>
    <w:rsid w:val="00C95899"/>
    <w:rsid w:val="00C95A6E"/>
    <w:rsid w:val="00C95B54"/>
    <w:rsid w:val="00C960DA"/>
    <w:rsid w:val="00C96C17"/>
    <w:rsid w:val="00C96D49"/>
    <w:rsid w:val="00C96F68"/>
    <w:rsid w:val="00C97C55"/>
    <w:rsid w:val="00CA0324"/>
    <w:rsid w:val="00CA0E9B"/>
    <w:rsid w:val="00CA14AC"/>
    <w:rsid w:val="00CA18A7"/>
    <w:rsid w:val="00CA28DC"/>
    <w:rsid w:val="00CA2C97"/>
    <w:rsid w:val="00CA2EE7"/>
    <w:rsid w:val="00CA2F03"/>
    <w:rsid w:val="00CA3D73"/>
    <w:rsid w:val="00CA4114"/>
    <w:rsid w:val="00CA476B"/>
    <w:rsid w:val="00CA4E2D"/>
    <w:rsid w:val="00CA5AF7"/>
    <w:rsid w:val="00CA5B65"/>
    <w:rsid w:val="00CA5E3C"/>
    <w:rsid w:val="00CA7082"/>
    <w:rsid w:val="00CA7320"/>
    <w:rsid w:val="00CA7370"/>
    <w:rsid w:val="00CA79BC"/>
    <w:rsid w:val="00CB0C59"/>
    <w:rsid w:val="00CB14E9"/>
    <w:rsid w:val="00CB16B5"/>
    <w:rsid w:val="00CB1CEC"/>
    <w:rsid w:val="00CB1DB9"/>
    <w:rsid w:val="00CB3672"/>
    <w:rsid w:val="00CB3D55"/>
    <w:rsid w:val="00CB46CB"/>
    <w:rsid w:val="00CB471E"/>
    <w:rsid w:val="00CB49AE"/>
    <w:rsid w:val="00CB4BDF"/>
    <w:rsid w:val="00CB58FF"/>
    <w:rsid w:val="00CB62D9"/>
    <w:rsid w:val="00CB6FD4"/>
    <w:rsid w:val="00CB7598"/>
    <w:rsid w:val="00CB7D17"/>
    <w:rsid w:val="00CB7D87"/>
    <w:rsid w:val="00CB7F4C"/>
    <w:rsid w:val="00CC002F"/>
    <w:rsid w:val="00CC02ED"/>
    <w:rsid w:val="00CC077D"/>
    <w:rsid w:val="00CC104B"/>
    <w:rsid w:val="00CC139E"/>
    <w:rsid w:val="00CC14E8"/>
    <w:rsid w:val="00CC15A4"/>
    <w:rsid w:val="00CC1A78"/>
    <w:rsid w:val="00CC1CC4"/>
    <w:rsid w:val="00CC30F6"/>
    <w:rsid w:val="00CC3263"/>
    <w:rsid w:val="00CC3774"/>
    <w:rsid w:val="00CC37E4"/>
    <w:rsid w:val="00CC4016"/>
    <w:rsid w:val="00CC405B"/>
    <w:rsid w:val="00CC410E"/>
    <w:rsid w:val="00CC4CFE"/>
    <w:rsid w:val="00CC4EA4"/>
    <w:rsid w:val="00CC5565"/>
    <w:rsid w:val="00CC62C0"/>
    <w:rsid w:val="00CC6437"/>
    <w:rsid w:val="00CC64FC"/>
    <w:rsid w:val="00CC6D02"/>
    <w:rsid w:val="00CC727F"/>
    <w:rsid w:val="00CC7324"/>
    <w:rsid w:val="00CC733B"/>
    <w:rsid w:val="00CC76F7"/>
    <w:rsid w:val="00CC778A"/>
    <w:rsid w:val="00CC77CA"/>
    <w:rsid w:val="00CC7E89"/>
    <w:rsid w:val="00CD0140"/>
    <w:rsid w:val="00CD062E"/>
    <w:rsid w:val="00CD10A6"/>
    <w:rsid w:val="00CD1C66"/>
    <w:rsid w:val="00CD1F9C"/>
    <w:rsid w:val="00CD2550"/>
    <w:rsid w:val="00CD2EB3"/>
    <w:rsid w:val="00CD3062"/>
    <w:rsid w:val="00CD367A"/>
    <w:rsid w:val="00CD3725"/>
    <w:rsid w:val="00CD3C61"/>
    <w:rsid w:val="00CD3CB0"/>
    <w:rsid w:val="00CD46B4"/>
    <w:rsid w:val="00CD4BFB"/>
    <w:rsid w:val="00CD4CF8"/>
    <w:rsid w:val="00CD51D3"/>
    <w:rsid w:val="00CD5296"/>
    <w:rsid w:val="00CD5478"/>
    <w:rsid w:val="00CD587B"/>
    <w:rsid w:val="00CD5A1D"/>
    <w:rsid w:val="00CD5C2F"/>
    <w:rsid w:val="00CD6032"/>
    <w:rsid w:val="00CD63F4"/>
    <w:rsid w:val="00CD6480"/>
    <w:rsid w:val="00CD65BC"/>
    <w:rsid w:val="00CD6819"/>
    <w:rsid w:val="00CD6D5B"/>
    <w:rsid w:val="00CD6E1D"/>
    <w:rsid w:val="00CD78B3"/>
    <w:rsid w:val="00CE00D3"/>
    <w:rsid w:val="00CE01AE"/>
    <w:rsid w:val="00CE08C5"/>
    <w:rsid w:val="00CE10E3"/>
    <w:rsid w:val="00CE118C"/>
    <w:rsid w:val="00CE1827"/>
    <w:rsid w:val="00CE2502"/>
    <w:rsid w:val="00CE25D2"/>
    <w:rsid w:val="00CE2868"/>
    <w:rsid w:val="00CE3518"/>
    <w:rsid w:val="00CE390A"/>
    <w:rsid w:val="00CE3B5A"/>
    <w:rsid w:val="00CE3DF1"/>
    <w:rsid w:val="00CE3EF2"/>
    <w:rsid w:val="00CE3F29"/>
    <w:rsid w:val="00CE3FCC"/>
    <w:rsid w:val="00CE4A2E"/>
    <w:rsid w:val="00CE55C0"/>
    <w:rsid w:val="00CE561B"/>
    <w:rsid w:val="00CE5BFA"/>
    <w:rsid w:val="00CE5D0C"/>
    <w:rsid w:val="00CE663C"/>
    <w:rsid w:val="00CE6A2F"/>
    <w:rsid w:val="00CE6B9F"/>
    <w:rsid w:val="00CE71AC"/>
    <w:rsid w:val="00CE73DC"/>
    <w:rsid w:val="00CE7CB2"/>
    <w:rsid w:val="00CE7E00"/>
    <w:rsid w:val="00CF0586"/>
    <w:rsid w:val="00CF059B"/>
    <w:rsid w:val="00CF0896"/>
    <w:rsid w:val="00CF0934"/>
    <w:rsid w:val="00CF19B9"/>
    <w:rsid w:val="00CF24E8"/>
    <w:rsid w:val="00CF2AAD"/>
    <w:rsid w:val="00CF2BC5"/>
    <w:rsid w:val="00CF2FC4"/>
    <w:rsid w:val="00CF2FD3"/>
    <w:rsid w:val="00CF3537"/>
    <w:rsid w:val="00CF3883"/>
    <w:rsid w:val="00CF3CBF"/>
    <w:rsid w:val="00CF3EB9"/>
    <w:rsid w:val="00CF404B"/>
    <w:rsid w:val="00CF40DD"/>
    <w:rsid w:val="00CF41E2"/>
    <w:rsid w:val="00CF48E9"/>
    <w:rsid w:val="00CF4ACE"/>
    <w:rsid w:val="00CF4BA0"/>
    <w:rsid w:val="00CF511B"/>
    <w:rsid w:val="00CF5ACC"/>
    <w:rsid w:val="00CF5F24"/>
    <w:rsid w:val="00CF71CF"/>
    <w:rsid w:val="00CF7D84"/>
    <w:rsid w:val="00CF7F77"/>
    <w:rsid w:val="00D00173"/>
    <w:rsid w:val="00D0177E"/>
    <w:rsid w:val="00D01B6F"/>
    <w:rsid w:val="00D01C2D"/>
    <w:rsid w:val="00D023B1"/>
    <w:rsid w:val="00D0271D"/>
    <w:rsid w:val="00D04210"/>
    <w:rsid w:val="00D047B7"/>
    <w:rsid w:val="00D04EEE"/>
    <w:rsid w:val="00D051F4"/>
    <w:rsid w:val="00D05AE0"/>
    <w:rsid w:val="00D05ED7"/>
    <w:rsid w:val="00D06A59"/>
    <w:rsid w:val="00D06D87"/>
    <w:rsid w:val="00D06F4A"/>
    <w:rsid w:val="00D0705C"/>
    <w:rsid w:val="00D070FD"/>
    <w:rsid w:val="00D0744F"/>
    <w:rsid w:val="00D07642"/>
    <w:rsid w:val="00D0777C"/>
    <w:rsid w:val="00D07C66"/>
    <w:rsid w:val="00D10720"/>
    <w:rsid w:val="00D10E01"/>
    <w:rsid w:val="00D11148"/>
    <w:rsid w:val="00D1133E"/>
    <w:rsid w:val="00D11CCF"/>
    <w:rsid w:val="00D1297F"/>
    <w:rsid w:val="00D12B06"/>
    <w:rsid w:val="00D12D3B"/>
    <w:rsid w:val="00D12EEE"/>
    <w:rsid w:val="00D12FC5"/>
    <w:rsid w:val="00D13532"/>
    <w:rsid w:val="00D136A3"/>
    <w:rsid w:val="00D1395D"/>
    <w:rsid w:val="00D13E45"/>
    <w:rsid w:val="00D14287"/>
    <w:rsid w:val="00D142A6"/>
    <w:rsid w:val="00D1465C"/>
    <w:rsid w:val="00D148A2"/>
    <w:rsid w:val="00D1497A"/>
    <w:rsid w:val="00D152EE"/>
    <w:rsid w:val="00D15408"/>
    <w:rsid w:val="00D15571"/>
    <w:rsid w:val="00D157AD"/>
    <w:rsid w:val="00D1596A"/>
    <w:rsid w:val="00D15E00"/>
    <w:rsid w:val="00D161B1"/>
    <w:rsid w:val="00D1627F"/>
    <w:rsid w:val="00D16636"/>
    <w:rsid w:val="00D16B16"/>
    <w:rsid w:val="00D1746D"/>
    <w:rsid w:val="00D179B6"/>
    <w:rsid w:val="00D17C36"/>
    <w:rsid w:val="00D20E15"/>
    <w:rsid w:val="00D2110C"/>
    <w:rsid w:val="00D21646"/>
    <w:rsid w:val="00D21859"/>
    <w:rsid w:val="00D21B1E"/>
    <w:rsid w:val="00D223C9"/>
    <w:rsid w:val="00D226CE"/>
    <w:rsid w:val="00D22841"/>
    <w:rsid w:val="00D2308E"/>
    <w:rsid w:val="00D2381A"/>
    <w:rsid w:val="00D23DE1"/>
    <w:rsid w:val="00D23FD5"/>
    <w:rsid w:val="00D240D4"/>
    <w:rsid w:val="00D24269"/>
    <w:rsid w:val="00D24525"/>
    <w:rsid w:val="00D2494D"/>
    <w:rsid w:val="00D249BA"/>
    <w:rsid w:val="00D25112"/>
    <w:rsid w:val="00D25137"/>
    <w:rsid w:val="00D2541C"/>
    <w:rsid w:val="00D25816"/>
    <w:rsid w:val="00D258D1"/>
    <w:rsid w:val="00D25B30"/>
    <w:rsid w:val="00D25D8C"/>
    <w:rsid w:val="00D260CB"/>
    <w:rsid w:val="00D261F0"/>
    <w:rsid w:val="00D2680C"/>
    <w:rsid w:val="00D26AFD"/>
    <w:rsid w:val="00D27419"/>
    <w:rsid w:val="00D27701"/>
    <w:rsid w:val="00D27A5C"/>
    <w:rsid w:val="00D27D0B"/>
    <w:rsid w:val="00D27E84"/>
    <w:rsid w:val="00D30057"/>
    <w:rsid w:val="00D307E9"/>
    <w:rsid w:val="00D3097D"/>
    <w:rsid w:val="00D30B7C"/>
    <w:rsid w:val="00D31807"/>
    <w:rsid w:val="00D32176"/>
    <w:rsid w:val="00D32330"/>
    <w:rsid w:val="00D3252F"/>
    <w:rsid w:val="00D32660"/>
    <w:rsid w:val="00D32D89"/>
    <w:rsid w:val="00D331B8"/>
    <w:rsid w:val="00D33392"/>
    <w:rsid w:val="00D33550"/>
    <w:rsid w:val="00D3379D"/>
    <w:rsid w:val="00D34010"/>
    <w:rsid w:val="00D349CB"/>
    <w:rsid w:val="00D350C2"/>
    <w:rsid w:val="00D3530A"/>
    <w:rsid w:val="00D35384"/>
    <w:rsid w:val="00D35424"/>
    <w:rsid w:val="00D35835"/>
    <w:rsid w:val="00D35898"/>
    <w:rsid w:val="00D369BF"/>
    <w:rsid w:val="00D36E00"/>
    <w:rsid w:val="00D36E21"/>
    <w:rsid w:val="00D370C4"/>
    <w:rsid w:val="00D37275"/>
    <w:rsid w:val="00D372A7"/>
    <w:rsid w:val="00D373C2"/>
    <w:rsid w:val="00D37561"/>
    <w:rsid w:val="00D37B77"/>
    <w:rsid w:val="00D37E5E"/>
    <w:rsid w:val="00D40032"/>
    <w:rsid w:val="00D40564"/>
    <w:rsid w:val="00D40707"/>
    <w:rsid w:val="00D40C5C"/>
    <w:rsid w:val="00D40D7D"/>
    <w:rsid w:val="00D412FA"/>
    <w:rsid w:val="00D4158B"/>
    <w:rsid w:val="00D41651"/>
    <w:rsid w:val="00D416B5"/>
    <w:rsid w:val="00D41782"/>
    <w:rsid w:val="00D41794"/>
    <w:rsid w:val="00D418C6"/>
    <w:rsid w:val="00D421A1"/>
    <w:rsid w:val="00D4220D"/>
    <w:rsid w:val="00D4228F"/>
    <w:rsid w:val="00D42462"/>
    <w:rsid w:val="00D427D1"/>
    <w:rsid w:val="00D4297F"/>
    <w:rsid w:val="00D430CB"/>
    <w:rsid w:val="00D43242"/>
    <w:rsid w:val="00D4326B"/>
    <w:rsid w:val="00D433B0"/>
    <w:rsid w:val="00D434C1"/>
    <w:rsid w:val="00D435A4"/>
    <w:rsid w:val="00D43CFB"/>
    <w:rsid w:val="00D43ECE"/>
    <w:rsid w:val="00D43F0B"/>
    <w:rsid w:val="00D44AB8"/>
    <w:rsid w:val="00D44CA4"/>
    <w:rsid w:val="00D45112"/>
    <w:rsid w:val="00D45368"/>
    <w:rsid w:val="00D4578D"/>
    <w:rsid w:val="00D45FA1"/>
    <w:rsid w:val="00D4600C"/>
    <w:rsid w:val="00D467A2"/>
    <w:rsid w:val="00D46A65"/>
    <w:rsid w:val="00D471F3"/>
    <w:rsid w:val="00D4743B"/>
    <w:rsid w:val="00D4765F"/>
    <w:rsid w:val="00D5039D"/>
    <w:rsid w:val="00D506A5"/>
    <w:rsid w:val="00D50CB0"/>
    <w:rsid w:val="00D51320"/>
    <w:rsid w:val="00D5186F"/>
    <w:rsid w:val="00D5193F"/>
    <w:rsid w:val="00D519D0"/>
    <w:rsid w:val="00D51C2D"/>
    <w:rsid w:val="00D51E00"/>
    <w:rsid w:val="00D51F0E"/>
    <w:rsid w:val="00D523A8"/>
    <w:rsid w:val="00D52ACC"/>
    <w:rsid w:val="00D532C8"/>
    <w:rsid w:val="00D534F9"/>
    <w:rsid w:val="00D535C8"/>
    <w:rsid w:val="00D53D04"/>
    <w:rsid w:val="00D53DEA"/>
    <w:rsid w:val="00D5417B"/>
    <w:rsid w:val="00D541F5"/>
    <w:rsid w:val="00D545B0"/>
    <w:rsid w:val="00D54928"/>
    <w:rsid w:val="00D54CF3"/>
    <w:rsid w:val="00D551BA"/>
    <w:rsid w:val="00D554CB"/>
    <w:rsid w:val="00D55780"/>
    <w:rsid w:val="00D5590C"/>
    <w:rsid w:val="00D56012"/>
    <w:rsid w:val="00D560F5"/>
    <w:rsid w:val="00D56496"/>
    <w:rsid w:val="00D56517"/>
    <w:rsid w:val="00D5676B"/>
    <w:rsid w:val="00D569E7"/>
    <w:rsid w:val="00D56C98"/>
    <w:rsid w:val="00D56D93"/>
    <w:rsid w:val="00D576E5"/>
    <w:rsid w:val="00D600BE"/>
    <w:rsid w:val="00D600ED"/>
    <w:rsid w:val="00D601C4"/>
    <w:rsid w:val="00D60508"/>
    <w:rsid w:val="00D60FE5"/>
    <w:rsid w:val="00D61364"/>
    <w:rsid w:val="00D61A3E"/>
    <w:rsid w:val="00D62605"/>
    <w:rsid w:val="00D62FD9"/>
    <w:rsid w:val="00D631A7"/>
    <w:rsid w:val="00D63741"/>
    <w:rsid w:val="00D63C24"/>
    <w:rsid w:val="00D63C41"/>
    <w:rsid w:val="00D63D73"/>
    <w:rsid w:val="00D63FAD"/>
    <w:rsid w:val="00D6409F"/>
    <w:rsid w:val="00D6442A"/>
    <w:rsid w:val="00D64576"/>
    <w:rsid w:val="00D645D2"/>
    <w:rsid w:val="00D64B19"/>
    <w:rsid w:val="00D64B38"/>
    <w:rsid w:val="00D650F8"/>
    <w:rsid w:val="00D658B6"/>
    <w:rsid w:val="00D65E4F"/>
    <w:rsid w:val="00D65ECC"/>
    <w:rsid w:val="00D6653B"/>
    <w:rsid w:val="00D6656C"/>
    <w:rsid w:val="00D670E5"/>
    <w:rsid w:val="00D671A7"/>
    <w:rsid w:val="00D6744E"/>
    <w:rsid w:val="00D67890"/>
    <w:rsid w:val="00D679A6"/>
    <w:rsid w:val="00D701A8"/>
    <w:rsid w:val="00D7028F"/>
    <w:rsid w:val="00D70424"/>
    <w:rsid w:val="00D711B7"/>
    <w:rsid w:val="00D71339"/>
    <w:rsid w:val="00D7140C"/>
    <w:rsid w:val="00D71620"/>
    <w:rsid w:val="00D7196C"/>
    <w:rsid w:val="00D71A27"/>
    <w:rsid w:val="00D71CCF"/>
    <w:rsid w:val="00D72973"/>
    <w:rsid w:val="00D72E0E"/>
    <w:rsid w:val="00D73536"/>
    <w:rsid w:val="00D737B5"/>
    <w:rsid w:val="00D737D9"/>
    <w:rsid w:val="00D73A1D"/>
    <w:rsid w:val="00D7433B"/>
    <w:rsid w:val="00D74988"/>
    <w:rsid w:val="00D756EE"/>
    <w:rsid w:val="00D75869"/>
    <w:rsid w:val="00D75876"/>
    <w:rsid w:val="00D75C8D"/>
    <w:rsid w:val="00D760EF"/>
    <w:rsid w:val="00D76257"/>
    <w:rsid w:val="00D76347"/>
    <w:rsid w:val="00D7685D"/>
    <w:rsid w:val="00D768BA"/>
    <w:rsid w:val="00D76971"/>
    <w:rsid w:val="00D77174"/>
    <w:rsid w:val="00D7762E"/>
    <w:rsid w:val="00D77D46"/>
    <w:rsid w:val="00D80209"/>
    <w:rsid w:val="00D80A88"/>
    <w:rsid w:val="00D80EBF"/>
    <w:rsid w:val="00D81463"/>
    <w:rsid w:val="00D81513"/>
    <w:rsid w:val="00D81A58"/>
    <w:rsid w:val="00D81E08"/>
    <w:rsid w:val="00D81E1F"/>
    <w:rsid w:val="00D820AE"/>
    <w:rsid w:val="00D82363"/>
    <w:rsid w:val="00D8365D"/>
    <w:rsid w:val="00D8393E"/>
    <w:rsid w:val="00D83A1E"/>
    <w:rsid w:val="00D83E48"/>
    <w:rsid w:val="00D83E5F"/>
    <w:rsid w:val="00D84029"/>
    <w:rsid w:val="00D8435E"/>
    <w:rsid w:val="00D846F7"/>
    <w:rsid w:val="00D84745"/>
    <w:rsid w:val="00D84BA7"/>
    <w:rsid w:val="00D854F9"/>
    <w:rsid w:val="00D85617"/>
    <w:rsid w:val="00D856D6"/>
    <w:rsid w:val="00D86298"/>
    <w:rsid w:val="00D8743E"/>
    <w:rsid w:val="00D8744A"/>
    <w:rsid w:val="00D876DF"/>
    <w:rsid w:val="00D87A16"/>
    <w:rsid w:val="00D87C4B"/>
    <w:rsid w:val="00D87F71"/>
    <w:rsid w:val="00D9010A"/>
    <w:rsid w:val="00D9040A"/>
    <w:rsid w:val="00D904E5"/>
    <w:rsid w:val="00D907C4"/>
    <w:rsid w:val="00D90904"/>
    <w:rsid w:val="00D909C4"/>
    <w:rsid w:val="00D913CE"/>
    <w:rsid w:val="00D91653"/>
    <w:rsid w:val="00D919AF"/>
    <w:rsid w:val="00D91ACD"/>
    <w:rsid w:val="00D91C3C"/>
    <w:rsid w:val="00D921E6"/>
    <w:rsid w:val="00D923CD"/>
    <w:rsid w:val="00D92442"/>
    <w:rsid w:val="00D925F1"/>
    <w:rsid w:val="00D92D5A"/>
    <w:rsid w:val="00D93108"/>
    <w:rsid w:val="00D931AB"/>
    <w:rsid w:val="00D939C6"/>
    <w:rsid w:val="00D940E7"/>
    <w:rsid w:val="00D94103"/>
    <w:rsid w:val="00D94921"/>
    <w:rsid w:val="00D94AB8"/>
    <w:rsid w:val="00D95647"/>
    <w:rsid w:val="00D957B8"/>
    <w:rsid w:val="00D9586D"/>
    <w:rsid w:val="00D95940"/>
    <w:rsid w:val="00D95A4C"/>
    <w:rsid w:val="00D95B7C"/>
    <w:rsid w:val="00D96CA3"/>
    <w:rsid w:val="00D973B3"/>
    <w:rsid w:val="00D97436"/>
    <w:rsid w:val="00D9780E"/>
    <w:rsid w:val="00D97A76"/>
    <w:rsid w:val="00D97FF6"/>
    <w:rsid w:val="00DA041B"/>
    <w:rsid w:val="00DA0453"/>
    <w:rsid w:val="00DA07BD"/>
    <w:rsid w:val="00DA1012"/>
    <w:rsid w:val="00DA12C2"/>
    <w:rsid w:val="00DA13AB"/>
    <w:rsid w:val="00DA14BE"/>
    <w:rsid w:val="00DA1B79"/>
    <w:rsid w:val="00DA1CE5"/>
    <w:rsid w:val="00DA1E66"/>
    <w:rsid w:val="00DA200C"/>
    <w:rsid w:val="00DA2494"/>
    <w:rsid w:val="00DA2A9B"/>
    <w:rsid w:val="00DA2B6A"/>
    <w:rsid w:val="00DA399A"/>
    <w:rsid w:val="00DA42F5"/>
    <w:rsid w:val="00DA443E"/>
    <w:rsid w:val="00DA4A37"/>
    <w:rsid w:val="00DA4B10"/>
    <w:rsid w:val="00DA4D50"/>
    <w:rsid w:val="00DA4E6A"/>
    <w:rsid w:val="00DA4FE6"/>
    <w:rsid w:val="00DA522E"/>
    <w:rsid w:val="00DA58FA"/>
    <w:rsid w:val="00DA5F2C"/>
    <w:rsid w:val="00DA61D8"/>
    <w:rsid w:val="00DA6B3C"/>
    <w:rsid w:val="00DA7397"/>
    <w:rsid w:val="00DA7717"/>
    <w:rsid w:val="00DA7B70"/>
    <w:rsid w:val="00DA7E3D"/>
    <w:rsid w:val="00DA7F2F"/>
    <w:rsid w:val="00DB020B"/>
    <w:rsid w:val="00DB162D"/>
    <w:rsid w:val="00DB2792"/>
    <w:rsid w:val="00DB3462"/>
    <w:rsid w:val="00DB3BE1"/>
    <w:rsid w:val="00DB5081"/>
    <w:rsid w:val="00DB5875"/>
    <w:rsid w:val="00DB5943"/>
    <w:rsid w:val="00DB5E28"/>
    <w:rsid w:val="00DB63DF"/>
    <w:rsid w:val="00DB649C"/>
    <w:rsid w:val="00DB6EC5"/>
    <w:rsid w:val="00DB70A0"/>
    <w:rsid w:val="00DB7185"/>
    <w:rsid w:val="00DB7410"/>
    <w:rsid w:val="00DB747B"/>
    <w:rsid w:val="00DB74B7"/>
    <w:rsid w:val="00DB78CB"/>
    <w:rsid w:val="00DB7FA1"/>
    <w:rsid w:val="00DC050D"/>
    <w:rsid w:val="00DC07F3"/>
    <w:rsid w:val="00DC0A60"/>
    <w:rsid w:val="00DC191C"/>
    <w:rsid w:val="00DC1D8A"/>
    <w:rsid w:val="00DC20DE"/>
    <w:rsid w:val="00DC2385"/>
    <w:rsid w:val="00DC284E"/>
    <w:rsid w:val="00DC2EBD"/>
    <w:rsid w:val="00DC307E"/>
    <w:rsid w:val="00DC3308"/>
    <w:rsid w:val="00DC3873"/>
    <w:rsid w:val="00DC3BD0"/>
    <w:rsid w:val="00DC41D5"/>
    <w:rsid w:val="00DC45A0"/>
    <w:rsid w:val="00DC46B6"/>
    <w:rsid w:val="00DC49C7"/>
    <w:rsid w:val="00DC51F2"/>
    <w:rsid w:val="00DC540B"/>
    <w:rsid w:val="00DC58DC"/>
    <w:rsid w:val="00DC5AF5"/>
    <w:rsid w:val="00DC608E"/>
    <w:rsid w:val="00DC61D6"/>
    <w:rsid w:val="00DC6AB5"/>
    <w:rsid w:val="00DC6B21"/>
    <w:rsid w:val="00DC6C51"/>
    <w:rsid w:val="00DC6D07"/>
    <w:rsid w:val="00DC70B4"/>
    <w:rsid w:val="00DC777F"/>
    <w:rsid w:val="00DD021E"/>
    <w:rsid w:val="00DD023D"/>
    <w:rsid w:val="00DD059F"/>
    <w:rsid w:val="00DD0917"/>
    <w:rsid w:val="00DD0C35"/>
    <w:rsid w:val="00DD0EC1"/>
    <w:rsid w:val="00DD1454"/>
    <w:rsid w:val="00DD15D4"/>
    <w:rsid w:val="00DD1676"/>
    <w:rsid w:val="00DD1D1A"/>
    <w:rsid w:val="00DD2059"/>
    <w:rsid w:val="00DD2275"/>
    <w:rsid w:val="00DD2639"/>
    <w:rsid w:val="00DD2C13"/>
    <w:rsid w:val="00DD2D34"/>
    <w:rsid w:val="00DD2FCB"/>
    <w:rsid w:val="00DD2FF5"/>
    <w:rsid w:val="00DD3054"/>
    <w:rsid w:val="00DD34E2"/>
    <w:rsid w:val="00DD35BD"/>
    <w:rsid w:val="00DD3F4B"/>
    <w:rsid w:val="00DD478A"/>
    <w:rsid w:val="00DD498D"/>
    <w:rsid w:val="00DD5106"/>
    <w:rsid w:val="00DD51D3"/>
    <w:rsid w:val="00DD5346"/>
    <w:rsid w:val="00DD5511"/>
    <w:rsid w:val="00DD571B"/>
    <w:rsid w:val="00DD59CA"/>
    <w:rsid w:val="00DD5A75"/>
    <w:rsid w:val="00DD5E42"/>
    <w:rsid w:val="00DD6017"/>
    <w:rsid w:val="00DD65DD"/>
    <w:rsid w:val="00DD6903"/>
    <w:rsid w:val="00DD6B24"/>
    <w:rsid w:val="00DD7208"/>
    <w:rsid w:val="00DD748D"/>
    <w:rsid w:val="00DD74B7"/>
    <w:rsid w:val="00DD7542"/>
    <w:rsid w:val="00DD763E"/>
    <w:rsid w:val="00DD76DD"/>
    <w:rsid w:val="00DD7727"/>
    <w:rsid w:val="00DE03F8"/>
    <w:rsid w:val="00DE056E"/>
    <w:rsid w:val="00DE0B8F"/>
    <w:rsid w:val="00DE17CC"/>
    <w:rsid w:val="00DE1EB5"/>
    <w:rsid w:val="00DE1EB8"/>
    <w:rsid w:val="00DE1F8F"/>
    <w:rsid w:val="00DE2292"/>
    <w:rsid w:val="00DE2375"/>
    <w:rsid w:val="00DE24B6"/>
    <w:rsid w:val="00DE24B7"/>
    <w:rsid w:val="00DE2876"/>
    <w:rsid w:val="00DE29B9"/>
    <w:rsid w:val="00DE2A22"/>
    <w:rsid w:val="00DE2D43"/>
    <w:rsid w:val="00DE2F00"/>
    <w:rsid w:val="00DE2F5B"/>
    <w:rsid w:val="00DE2FCB"/>
    <w:rsid w:val="00DE369D"/>
    <w:rsid w:val="00DE406F"/>
    <w:rsid w:val="00DE42F9"/>
    <w:rsid w:val="00DE43E4"/>
    <w:rsid w:val="00DE46D1"/>
    <w:rsid w:val="00DE4C5F"/>
    <w:rsid w:val="00DE52AE"/>
    <w:rsid w:val="00DE644F"/>
    <w:rsid w:val="00DE6532"/>
    <w:rsid w:val="00DE6CCD"/>
    <w:rsid w:val="00DE6D27"/>
    <w:rsid w:val="00DE6FDC"/>
    <w:rsid w:val="00DE723E"/>
    <w:rsid w:val="00DE79C2"/>
    <w:rsid w:val="00DE7A52"/>
    <w:rsid w:val="00DE7E8F"/>
    <w:rsid w:val="00DF0643"/>
    <w:rsid w:val="00DF08B9"/>
    <w:rsid w:val="00DF0C35"/>
    <w:rsid w:val="00DF0C8B"/>
    <w:rsid w:val="00DF0D50"/>
    <w:rsid w:val="00DF0F73"/>
    <w:rsid w:val="00DF1033"/>
    <w:rsid w:val="00DF16F4"/>
    <w:rsid w:val="00DF23D7"/>
    <w:rsid w:val="00DF25C2"/>
    <w:rsid w:val="00DF2776"/>
    <w:rsid w:val="00DF28FB"/>
    <w:rsid w:val="00DF2963"/>
    <w:rsid w:val="00DF32E4"/>
    <w:rsid w:val="00DF38DA"/>
    <w:rsid w:val="00DF3E9F"/>
    <w:rsid w:val="00DF401B"/>
    <w:rsid w:val="00DF4DB5"/>
    <w:rsid w:val="00DF4FAD"/>
    <w:rsid w:val="00DF5183"/>
    <w:rsid w:val="00DF5241"/>
    <w:rsid w:val="00DF66D9"/>
    <w:rsid w:val="00DF682D"/>
    <w:rsid w:val="00DF7033"/>
    <w:rsid w:val="00DF710A"/>
    <w:rsid w:val="00DF75C3"/>
    <w:rsid w:val="00DF765E"/>
    <w:rsid w:val="00DF7D69"/>
    <w:rsid w:val="00DF7D8D"/>
    <w:rsid w:val="00DF7E08"/>
    <w:rsid w:val="00DF7F62"/>
    <w:rsid w:val="00E0016D"/>
    <w:rsid w:val="00E007CA"/>
    <w:rsid w:val="00E01064"/>
    <w:rsid w:val="00E0143D"/>
    <w:rsid w:val="00E01510"/>
    <w:rsid w:val="00E017D3"/>
    <w:rsid w:val="00E01983"/>
    <w:rsid w:val="00E01B63"/>
    <w:rsid w:val="00E01BDA"/>
    <w:rsid w:val="00E01CBF"/>
    <w:rsid w:val="00E0228C"/>
    <w:rsid w:val="00E03326"/>
    <w:rsid w:val="00E03330"/>
    <w:rsid w:val="00E03555"/>
    <w:rsid w:val="00E036C9"/>
    <w:rsid w:val="00E037C9"/>
    <w:rsid w:val="00E0390E"/>
    <w:rsid w:val="00E03D5F"/>
    <w:rsid w:val="00E03E5C"/>
    <w:rsid w:val="00E0412E"/>
    <w:rsid w:val="00E0418D"/>
    <w:rsid w:val="00E04377"/>
    <w:rsid w:val="00E044D9"/>
    <w:rsid w:val="00E045E2"/>
    <w:rsid w:val="00E04659"/>
    <w:rsid w:val="00E057F4"/>
    <w:rsid w:val="00E05999"/>
    <w:rsid w:val="00E0650B"/>
    <w:rsid w:val="00E06800"/>
    <w:rsid w:val="00E069C0"/>
    <w:rsid w:val="00E06AEE"/>
    <w:rsid w:val="00E06BD9"/>
    <w:rsid w:val="00E07979"/>
    <w:rsid w:val="00E07D02"/>
    <w:rsid w:val="00E07DCF"/>
    <w:rsid w:val="00E07E58"/>
    <w:rsid w:val="00E105DA"/>
    <w:rsid w:val="00E1096D"/>
    <w:rsid w:val="00E109B2"/>
    <w:rsid w:val="00E11AC3"/>
    <w:rsid w:val="00E11DA9"/>
    <w:rsid w:val="00E11E97"/>
    <w:rsid w:val="00E1215F"/>
    <w:rsid w:val="00E123F4"/>
    <w:rsid w:val="00E1277D"/>
    <w:rsid w:val="00E12928"/>
    <w:rsid w:val="00E1297C"/>
    <w:rsid w:val="00E12BF1"/>
    <w:rsid w:val="00E13AA7"/>
    <w:rsid w:val="00E13AAC"/>
    <w:rsid w:val="00E13F2C"/>
    <w:rsid w:val="00E15026"/>
    <w:rsid w:val="00E154BA"/>
    <w:rsid w:val="00E157E0"/>
    <w:rsid w:val="00E1602B"/>
    <w:rsid w:val="00E1612A"/>
    <w:rsid w:val="00E1670F"/>
    <w:rsid w:val="00E167E5"/>
    <w:rsid w:val="00E16CB4"/>
    <w:rsid w:val="00E171F7"/>
    <w:rsid w:val="00E1753F"/>
    <w:rsid w:val="00E177FE"/>
    <w:rsid w:val="00E17A12"/>
    <w:rsid w:val="00E17F01"/>
    <w:rsid w:val="00E200F1"/>
    <w:rsid w:val="00E205AE"/>
    <w:rsid w:val="00E20B7A"/>
    <w:rsid w:val="00E20F07"/>
    <w:rsid w:val="00E21820"/>
    <w:rsid w:val="00E21B3B"/>
    <w:rsid w:val="00E21CCE"/>
    <w:rsid w:val="00E21D04"/>
    <w:rsid w:val="00E222CD"/>
    <w:rsid w:val="00E22657"/>
    <w:rsid w:val="00E22A52"/>
    <w:rsid w:val="00E2342C"/>
    <w:rsid w:val="00E23582"/>
    <w:rsid w:val="00E23C1D"/>
    <w:rsid w:val="00E23D83"/>
    <w:rsid w:val="00E24281"/>
    <w:rsid w:val="00E242C3"/>
    <w:rsid w:val="00E24A13"/>
    <w:rsid w:val="00E24AA9"/>
    <w:rsid w:val="00E24D40"/>
    <w:rsid w:val="00E24D5B"/>
    <w:rsid w:val="00E256F8"/>
    <w:rsid w:val="00E25CCB"/>
    <w:rsid w:val="00E25D65"/>
    <w:rsid w:val="00E25FC4"/>
    <w:rsid w:val="00E2668D"/>
    <w:rsid w:val="00E26AAE"/>
    <w:rsid w:val="00E270B0"/>
    <w:rsid w:val="00E27421"/>
    <w:rsid w:val="00E2759E"/>
    <w:rsid w:val="00E27689"/>
    <w:rsid w:val="00E27792"/>
    <w:rsid w:val="00E277C1"/>
    <w:rsid w:val="00E27F1D"/>
    <w:rsid w:val="00E3063B"/>
    <w:rsid w:val="00E309C0"/>
    <w:rsid w:val="00E30E51"/>
    <w:rsid w:val="00E31409"/>
    <w:rsid w:val="00E31E55"/>
    <w:rsid w:val="00E32246"/>
    <w:rsid w:val="00E325A8"/>
    <w:rsid w:val="00E328D3"/>
    <w:rsid w:val="00E33014"/>
    <w:rsid w:val="00E330C0"/>
    <w:rsid w:val="00E331B7"/>
    <w:rsid w:val="00E337FE"/>
    <w:rsid w:val="00E3383E"/>
    <w:rsid w:val="00E33DEF"/>
    <w:rsid w:val="00E345A6"/>
    <w:rsid w:val="00E34828"/>
    <w:rsid w:val="00E34FCE"/>
    <w:rsid w:val="00E35019"/>
    <w:rsid w:val="00E353BE"/>
    <w:rsid w:val="00E35718"/>
    <w:rsid w:val="00E35FAD"/>
    <w:rsid w:val="00E36404"/>
    <w:rsid w:val="00E372D7"/>
    <w:rsid w:val="00E372E7"/>
    <w:rsid w:val="00E37945"/>
    <w:rsid w:val="00E37BE2"/>
    <w:rsid w:val="00E37E47"/>
    <w:rsid w:val="00E40424"/>
    <w:rsid w:val="00E40BCF"/>
    <w:rsid w:val="00E40D29"/>
    <w:rsid w:val="00E40D9A"/>
    <w:rsid w:val="00E40DCE"/>
    <w:rsid w:val="00E40F3A"/>
    <w:rsid w:val="00E41682"/>
    <w:rsid w:val="00E41CD9"/>
    <w:rsid w:val="00E41D5F"/>
    <w:rsid w:val="00E4203F"/>
    <w:rsid w:val="00E421A4"/>
    <w:rsid w:val="00E424E3"/>
    <w:rsid w:val="00E42CA1"/>
    <w:rsid w:val="00E4334C"/>
    <w:rsid w:val="00E434DB"/>
    <w:rsid w:val="00E43BE0"/>
    <w:rsid w:val="00E43F89"/>
    <w:rsid w:val="00E4401E"/>
    <w:rsid w:val="00E440A0"/>
    <w:rsid w:val="00E44478"/>
    <w:rsid w:val="00E444F0"/>
    <w:rsid w:val="00E44662"/>
    <w:rsid w:val="00E446F1"/>
    <w:rsid w:val="00E44718"/>
    <w:rsid w:val="00E44933"/>
    <w:rsid w:val="00E449A0"/>
    <w:rsid w:val="00E44B25"/>
    <w:rsid w:val="00E45055"/>
    <w:rsid w:val="00E4586B"/>
    <w:rsid w:val="00E460D6"/>
    <w:rsid w:val="00E46504"/>
    <w:rsid w:val="00E466DD"/>
    <w:rsid w:val="00E46A99"/>
    <w:rsid w:val="00E46CCF"/>
    <w:rsid w:val="00E46D19"/>
    <w:rsid w:val="00E46F80"/>
    <w:rsid w:val="00E472CA"/>
    <w:rsid w:val="00E4771F"/>
    <w:rsid w:val="00E47B89"/>
    <w:rsid w:val="00E47F50"/>
    <w:rsid w:val="00E50265"/>
    <w:rsid w:val="00E50318"/>
    <w:rsid w:val="00E503A4"/>
    <w:rsid w:val="00E50489"/>
    <w:rsid w:val="00E50914"/>
    <w:rsid w:val="00E50DC5"/>
    <w:rsid w:val="00E513D3"/>
    <w:rsid w:val="00E51CE6"/>
    <w:rsid w:val="00E52081"/>
    <w:rsid w:val="00E523F4"/>
    <w:rsid w:val="00E5281A"/>
    <w:rsid w:val="00E53858"/>
    <w:rsid w:val="00E53A4A"/>
    <w:rsid w:val="00E549D3"/>
    <w:rsid w:val="00E54A60"/>
    <w:rsid w:val="00E54CB8"/>
    <w:rsid w:val="00E54E08"/>
    <w:rsid w:val="00E550CE"/>
    <w:rsid w:val="00E551EE"/>
    <w:rsid w:val="00E558B0"/>
    <w:rsid w:val="00E56983"/>
    <w:rsid w:val="00E569EF"/>
    <w:rsid w:val="00E56B19"/>
    <w:rsid w:val="00E5786A"/>
    <w:rsid w:val="00E57F7D"/>
    <w:rsid w:val="00E6077C"/>
    <w:rsid w:val="00E60C14"/>
    <w:rsid w:val="00E60CBF"/>
    <w:rsid w:val="00E60EC7"/>
    <w:rsid w:val="00E61664"/>
    <w:rsid w:val="00E61811"/>
    <w:rsid w:val="00E61B83"/>
    <w:rsid w:val="00E61F2B"/>
    <w:rsid w:val="00E61FDE"/>
    <w:rsid w:val="00E6205F"/>
    <w:rsid w:val="00E6227F"/>
    <w:rsid w:val="00E62A83"/>
    <w:rsid w:val="00E62B08"/>
    <w:rsid w:val="00E62D09"/>
    <w:rsid w:val="00E62D3D"/>
    <w:rsid w:val="00E63BA0"/>
    <w:rsid w:val="00E63D49"/>
    <w:rsid w:val="00E63DD3"/>
    <w:rsid w:val="00E63E59"/>
    <w:rsid w:val="00E63EDB"/>
    <w:rsid w:val="00E6409D"/>
    <w:rsid w:val="00E64840"/>
    <w:rsid w:val="00E64873"/>
    <w:rsid w:val="00E65944"/>
    <w:rsid w:val="00E659D4"/>
    <w:rsid w:val="00E65BB7"/>
    <w:rsid w:val="00E65C1D"/>
    <w:rsid w:val="00E65CF0"/>
    <w:rsid w:val="00E66EBC"/>
    <w:rsid w:val="00E674FF"/>
    <w:rsid w:val="00E67501"/>
    <w:rsid w:val="00E679E6"/>
    <w:rsid w:val="00E70129"/>
    <w:rsid w:val="00E706CC"/>
    <w:rsid w:val="00E70FB1"/>
    <w:rsid w:val="00E714E1"/>
    <w:rsid w:val="00E71777"/>
    <w:rsid w:val="00E719F4"/>
    <w:rsid w:val="00E71BCE"/>
    <w:rsid w:val="00E71CDB"/>
    <w:rsid w:val="00E71E16"/>
    <w:rsid w:val="00E71F0E"/>
    <w:rsid w:val="00E730C8"/>
    <w:rsid w:val="00E732B4"/>
    <w:rsid w:val="00E732D4"/>
    <w:rsid w:val="00E73401"/>
    <w:rsid w:val="00E73BBD"/>
    <w:rsid w:val="00E741AA"/>
    <w:rsid w:val="00E7427F"/>
    <w:rsid w:val="00E743C5"/>
    <w:rsid w:val="00E7453D"/>
    <w:rsid w:val="00E746B7"/>
    <w:rsid w:val="00E74FC2"/>
    <w:rsid w:val="00E757B9"/>
    <w:rsid w:val="00E75BD8"/>
    <w:rsid w:val="00E75E98"/>
    <w:rsid w:val="00E761D7"/>
    <w:rsid w:val="00E77135"/>
    <w:rsid w:val="00E7732F"/>
    <w:rsid w:val="00E77570"/>
    <w:rsid w:val="00E8004A"/>
    <w:rsid w:val="00E804DA"/>
    <w:rsid w:val="00E80932"/>
    <w:rsid w:val="00E81229"/>
    <w:rsid w:val="00E812DA"/>
    <w:rsid w:val="00E81665"/>
    <w:rsid w:val="00E8169C"/>
    <w:rsid w:val="00E82289"/>
    <w:rsid w:val="00E82973"/>
    <w:rsid w:val="00E82DFC"/>
    <w:rsid w:val="00E82F2E"/>
    <w:rsid w:val="00E83190"/>
    <w:rsid w:val="00E839FD"/>
    <w:rsid w:val="00E83C8C"/>
    <w:rsid w:val="00E84156"/>
    <w:rsid w:val="00E8415D"/>
    <w:rsid w:val="00E842C4"/>
    <w:rsid w:val="00E84EDB"/>
    <w:rsid w:val="00E85378"/>
    <w:rsid w:val="00E8567E"/>
    <w:rsid w:val="00E85C63"/>
    <w:rsid w:val="00E866F7"/>
    <w:rsid w:val="00E86C83"/>
    <w:rsid w:val="00E87498"/>
    <w:rsid w:val="00E87869"/>
    <w:rsid w:val="00E87B68"/>
    <w:rsid w:val="00E9088B"/>
    <w:rsid w:val="00E90A95"/>
    <w:rsid w:val="00E90F9A"/>
    <w:rsid w:val="00E9105B"/>
    <w:rsid w:val="00E91195"/>
    <w:rsid w:val="00E92126"/>
    <w:rsid w:val="00E92996"/>
    <w:rsid w:val="00E92B15"/>
    <w:rsid w:val="00E92C27"/>
    <w:rsid w:val="00E9351B"/>
    <w:rsid w:val="00E93685"/>
    <w:rsid w:val="00E93A7B"/>
    <w:rsid w:val="00E93F2B"/>
    <w:rsid w:val="00E94068"/>
    <w:rsid w:val="00E941F8"/>
    <w:rsid w:val="00E94955"/>
    <w:rsid w:val="00E952C5"/>
    <w:rsid w:val="00E956A0"/>
    <w:rsid w:val="00E95D45"/>
    <w:rsid w:val="00E962ED"/>
    <w:rsid w:val="00E96AB5"/>
    <w:rsid w:val="00E97041"/>
    <w:rsid w:val="00E9717E"/>
    <w:rsid w:val="00E974A6"/>
    <w:rsid w:val="00E975FD"/>
    <w:rsid w:val="00E9777C"/>
    <w:rsid w:val="00E977FB"/>
    <w:rsid w:val="00E97A74"/>
    <w:rsid w:val="00E97EC6"/>
    <w:rsid w:val="00E97F0E"/>
    <w:rsid w:val="00E97F75"/>
    <w:rsid w:val="00E97F9C"/>
    <w:rsid w:val="00EA015F"/>
    <w:rsid w:val="00EA05E7"/>
    <w:rsid w:val="00EA0765"/>
    <w:rsid w:val="00EA0AE7"/>
    <w:rsid w:val="00EA0E35"/>
    <w:rsid w:val="00EA1225"/>
    <w:rsid w:val="00EA1242"/>
    <w:rsid w:val="00EA1986"/>
    <w:rsid w:val="00EA1BFF"/>
    <w:rsid w:val="00EA1E48"/>
    <w:rsid w:val="00EA2297"/>
    <w:rsid w:val="00EA2579"/>
    <w:rsid w:val="00EA273C"/>
    <w:rsid w:val="00EA35DF"/>
    <w:rsid w:val="00EA35FB"/>
    <w:rsid w:val="00EA3626"/>
    <w:rsid w:val="00EA37A1"/>
    <w:rsid w:val="00EA383B"/>
    <w:rsid w:val="00EA3EBB"/>
    <w:rsid w:val="00EA3EDB"/>
    <w:rsid w:val="00EA459C"/>
    <w:rsid w:val="00EA4633"/>
    <w:rsid w:val="00EA4780"/>
    <w:rsid w:val="00EA47C5"/>
    <w:rsid w:val="00EA4806"/>
    <w:rsid w:val="00EA4863"/>
    <w:rsid w:val="00EA4BE9"/>
    <w:rsid w:val="00EA4D23"/>
    <w:rsid w:val="00EA528A"/>
    <w:rsid w:val="00EA6434"/>
    <w:rsid w:val="00EA6707"/>
    <w:rsid w:val="00EA6709"/>
    <w:rsid w:val="00EA7BC2"/>
    <w:rsid w:val="00EA7FCB"/>
    <w:rsid w:val="00EB0300"/>
    <w:rsid w:val="00EB0527"/>
    <w:rsid w:val="00EB053E"/>
    <w:rsid w:val="00EB0903"/>
    <w:rsid w:val="00EB0C93"/>
    <w:rsid w:val="00EB11C0"/>
    <w:rsid w:val="00EB1276"/>
    <w:rsid w:val="00EB1825"/>
    <w:rsid w:val="00EB1D36"/>
    <w:rsid w:val="00EB22C9"/>
    <w:rsid w:val="00EB243F"/>
    <w:rsid w:val="00EB278A"/>
    <w:rsid w:val="00EB2C8A"/>
    <w:rsid w:val="00EB2D19"/>
    <w:rsid w:val="00EB3034"/>
    <w:rsid w:val="00EB34FE"/>
    <w:rsid w:val="00EB4A53"/>
    <w:rsid w:val="00EB4DFB"/>
    <w:rsid w:val="00EB571F"/>
    <w:rsid w:val="00EB57E8"/>
    <w:rsid w:val="00EB5895"/>
    <w:rsid w:val="00EB5F13"/>
    <w:rsid w:val="00EB5F3E"/>
    <w:rsid w:val="00EB6259"/>
    <w:rsid w:val="00EB64D6"/>
    <w:rsid w:val="00EB6862"/>
    <w:rsid w:val="00EB70B0"/>
    <w:rsid w:val="00EB7967"/>
    <w:rsid w:val="00EB79A5"/>
    <w:rsid w:val="00EB7CDF"/>
    <w:rsid w:val="00EB7E1D"/>
    <w:rsid w:val="00EB7FA2"/>
    <w:rsid w:val="00EC01DE"/>
    <w:rsid w:val="00EC0CBE"/>
    <w:rsid w:val="00EC1267"/>
    <w:rsid w:val="00EC18F9"/>
    <w:rsid w:val="00EC1CD1"/>
    <w:rsid w:val="00EC1E81"/>
    <w:rsid w:val="00EC210E"/>
    <w:rsid w:val="00EC2622"/>
    <w:rsid w:val="00EC295C"/>
    <w:rsid w:val="00EC2DA7"/>
    <w:rsid w:val="00EC2ED0"/>
    <w:rsid w:val="00EC3A95"/>
    <w:rsid w:val="00EC3AAD"/>
    <w:rsid w:val="00EC3CC4"/>
    <w:rsid w:val="00EC3F17"/>
    <w:rsid w:val="00EC4944"/>
    <w:rsid w:val="00EC49C4"/>
    <w:rsid w:val="00EC4C15"/>
    <w:rsid w:val="00EC4D34"/>
    <w:rsid w:val="00EC4E98"/>
    <w:rsid w:val="00EC4F51"/>
    <w:rsid w:val="00EC59E5"/>
    <w:rsid w:val="00EC5A59"/>
    <w:rsid w:val="00EC5C5A"/>
    <w:rsid w:val="00EC5EED"/>
    <w:rsid w:val="00EC61D3"/>
    <w:rsid w:val="00EC6722"/>
    <w:rsid w:val="00EC6F25"/>
    <w:rsid w:val="00EC7181"/>
    <w:rsid w:val="00EC75B2"/>
    <w:rsid w:val="00EC7716"/>
    <w:rsid w:val="00EC77FD"/>
    <w:rsid w:val="00ED0282"/>
    <w:rsid w:val="00ED0472"/>
    <w:rsid w:val="00ED09FD"/>
    <w:rsid w:val="00ED0ACE"/>
    <w:rsid w:val="00ED0B8D"/>
    <w:rsid w:val="00ED1A23"/>
    <w:rsid w:val="00ED1B2E"/>
    <w:rsid w:val="00ED20F3"/>
    <w:rsid w:val="00ED28A8"/>
    <w:rsid w:val="00ED2FB5"/>
    <w:rsid w:val="00ED30BC"/>
    <w:rsid w:val="00ED31D4"/>
    <w:rsid w:val="00ED31F7"/>
    <w:rsid w:val="00ED32FE"/>
    <w:rsid w:val="00ED3353"/>
    <w:rsid w:val="00ED3A36"/>
    <w:rsid w:val="00ED3B22"/>
    <w:rsid w:val="00ED3CF6"/>
    <w:rsid w:val="00ED41B7"/>
    <w:rsid w:val="00ED488F"/>
    <w:rsid w:val="00ED4BEB"/>
    <w:rsid w:val="00ED4D9B"/>
    <w:rsid w:val="00ED4DEF"/>
    <w:rsid w:val="00ED5422"/>
    <w:rsid w:val="00ED565B"/>
    <w:rsid w:val="00ED5E00"/>
    <w:rsid w:val="00ED6091"/>
    <w:rsid w:val="00ED6175"/>
    <w:rsid w:val="00ED675F"/>
    <w:rsid w:val="00ED69AB"/>
    <w:rsid w:val="00ED6C99"/>
    <w:rsid w:val="00ED709F"/>
    <w:rsid w:val="00ED73E1"/>
    <w:rsid w:val="00ED7710"/>
    <w:rsid w:val="00EE04A9"/>
    <w:rsid w:val="00EE0717"/>
    <w:rsid w:val="00EE0C1C"/>
    <w:rsid w:val="00EE160D"/>
    <w:rsid w:val="00EE1CE6"/>
    <w:rsid w:val="00EE1EEE"/>
    <w:rsid w:val="00EE20A2"/>
    <w:rsid w:val="00EE214B"/>
    <w:rsid w:val="00EE217D"/>
    <w:rsid w:val="00EE21DC"/>
    <w:rsid w:val="00EE21F4"/>
    <w:rsid w:val="00EE274D"/>
    <w:rsid w:val="00EE29C5"/>
    <w:rsid w:val="00EE2C61"/>
    <w:rsid w:val="00EE3727"/>
    <w:rsid w:val="00EE3D6D"/>
    <w:rsid w:val="00EE445B"/>
    <w:rsid w:val="00EE46B5"/>
    <w:rsid w:val="00EE4BF3"/>
    <w:rsid w:val="00EE4E49"/>
    <w:rsid w:val="00EE4EC2"/>
    <w:rsid w:val="00EE4EC7"/>
    <w:rsid w:val="00EE53AA"/>
    <w:rsid w:val="00EE5A4B"/>
    <w:rsid w:val="00EE5C6B"/>
    <w:rsid w:val="00EE5E3B"/>
    <w:rsid w:val="00EE6D46"/>
    <w:rsid w:val="00EE708E"/>
    <w:rsid w:val="00EE70EB"/>
    <w:rsid w:val="00EF0436"/>
    <w:rsid w:val="00EF0674"/>
    <w:rsid w:val="00EF0B58"/>
    <w:rsid w:val="00EF0DF5"/>
    <w:rsid w:val="00EF0E63"/>
    <w:rsid w:val="00EF16CE"/>
    <w:rsid w:val="00EF190B"/>
    <w:rsid w:val="00EF1A68"/>
    <w:rsid w:val="00EF1EF2"/>
    <w:rsid w:val="00EF2144"/>
    <w:rsid w:val="00EF26D5"/>
    <w:rsid w:val="00EF2E02"/>
    <w:rsid w:val="00EF3128"/>
    <w:rsid w:val="00EF3482"/>
    <w:rsid w:val="00EF4598"/>
    <w:rsid w:val="00EF4769"/>
    <w:rsid w:val="00EF4A5F"/>
    <w:rsid w:val="00EF4E68"/>
    <w:rsid w:val="00EF546B"/>
    <w:rsid w:val="00EF5722"/>
    <w:rsid w:val="00EF5C73"/>
    <w:rsid w:val="00EF5E75"/>
    <w:rsid w:val="00EF5EA4"/>
    <w:rsid w:val="00EF609E"/>
    <w:rsid w:val="00EF6534"/>
    <w:rsid w:val="00EF65C5"/>
    <w:rsid w:val="00EF68BB"/>
    <w:rsid w:val="00EF6997"/>
    <w:rsid w:val="00EF6A4C"/>
    <w:rsid w:val="00EF7001"/>
    <w:rsid w:val="00EF7856"/>
    <w:rsid w:val="00EF7E83"/>
    <w:rsid w:val="00F0040A"/>
    <w:rsid w:val="00F0052B"/>
    <w:rsid w:val="00F00687"/>
    <w:rsid w:val="00F0083D"/>
    <w:rsid w:val="00F0090C"/>
    <w:rsid w:val="00F00A23"/>
    <w:rsid w:val="00F00B42"/>
    <w:rsid w:val="00F0150E"/>
    <w:rsid w:val="00F02112"/>
    <w:rsid w:val="00F02169"/>
    <w:rsid w:val="00F022F0"/>
    <w:rsid w:val="00F02487"/>
    <w:rsid w:val="00F0315E"/>
    <w:rsid w:val="00F03418"/>
    <w:rsid w:val="00F039F5"/>
    <w:rsid w:val="00F046BF"/>
    <w:rsid w:val="00F047BD"/>
    <w:rsid w:val="00F05317"/>
    <w:rsid w:val="00F055E4"/>
    <w:rsid w:val="00F05910"/>
    <w:rsid w:val="00F05F3D"/>
    <w:rsid w:val="00F0605D"/>
    <w:rsid w:val="00F0618A"/>
    <w:rsid w:val="00F064A5"/>
    <w:rsid w:val="00F0660A"/>
    <w:rsid w:val="00F0693E"/>
    <w:rsid w:val="00F06BCE"/>
    <w:rsid w:val="00F06C9D"/>
    <w:rsid w:val="00F06FF4"/>
    <w:rsid w:val="00F070FF"/>
    <w:rsid w:val="00F0742E"/>
    <w:rsid w:val="00F07458"/>
    <w:rsid w:val="00F078B3"/>
    <w:rsid w:val="00F10110"/>
    <w:rsid w:val="00F108B8"/>
    <w:rsid w:val="00F1095C"/>
    <w:rsid w:val="00F10E8B"/>
    <w:rsid w:val="00F116CB"/>
    <w:rsid w:val="00F11E83"/>
    <w:rsid w:val="00F11EFF"/>
    <w:rsid w:val="00F12172"/>
    <w:rsid w:val="00F126F6"/>
    <w:rsid w:val="00F130C7"/>
    <w:rsid w:val="00F13328"/>
    <w:rsid w:val="00F1357A"/>
    <w:rsid w:val="00F13BAD"/>
    <w:rsid w:val="00F13D58"/>
    <w:rsid w:val="00F1442A"/>
    <w:rsid w:val="00F14904"/>
    <w:rsid w:val="00F14D8D"/>
    <w:rsid w:val="00F152C1"/>
    <w:rsid w:val="00F16056"/>
    <w:rsid w:val="00F1683B"/>
    <w:rsid w:val="00F169A5"/>
    <w:rsid w:val="00F16DAC"/>
    <w:rsid w:val="00F174E7"/>
    <w:rsid w:val="00F178F5"/>
    <w:rsid w:val="00F17A5F"/>
    <w:rsid w:val="00F17AF4"/>
    <w:rsid w:val="00F17F41"/>
    <w:rsid w:val="00F204BB"/>
    <w:rsid w:val="00F20706"/>
    <w:rsid w:val="00F210A2"/>
    <w:rsid w:val="00F21B5F"/>
    <w:rsid w:val="00F21B89"/>
    <w:rsid w:val="00F21E7F"/>
    <w:rsid w:val="00F2277E"/>
    <w:rsid w:val="00F23137"/>
    <w:rsid w:val="00F2363B"/>
    <w:rsid w:val="00F24006"/>
    <w:rsid w:val="00F24029"/>
    <w:rsid w:val="00F24A8F"/>
    <w:rsid w:val="00F24AD9"/>
    <w:rsid w:val="00F2512F"/>
    <w:rsid w:val="00F26079"/>
    <w:rsid w:val="00F267CF"/>
    <w:rsid w:val="00F27119"/>
    <w:rsid w:val="00F271B9"/>
    <w:rsid w:val="00F27988"/>
    <w:rsid w:val="00F27994"/>
    <w:rsid w:val="00F3003C"/>
    <w:rsid w:val="00F301BA"/>
    <w:rsid w:val="00F301CB"/>
    <w:rsid w:val="00F30B4A"/>
    <w:rsid w:val="00F30CE3"/>
    <w:rsid w:val="00F30D7F"/>
    <w:rsid w:val="00F32DAB"/>
    <w:rsid w:val="00F32DAD"/>
    <w:rsid w:val="00F32FF1"/>
    <w:rsid w:val="00F33005"/>
    <w:rsid w:val="00F334DD"/>
    <w:rsid w:val="00F33693"/>
    <w:rsid w:val="00F336D9"/>
    <w:rsid w:val="00F338DF"/>
    <w:rsid w:val="00F33A89"/>
    <w:rsid w:val="00F33F14"/>
    <w:rsid w:val="00F3435A"/>
    <w:rsid w:val="00F34938"/>
    <w:rsid w:val="00F34DD9"/>
    <w:rsid w:val="00F34F08"/>
    <w:rsid w:val="00F35852"/>
    <w:rsid w:val="00F35DC5"/>
    <w:rsid w:val="00F36CE5"/>
    <w:rsid w:val="00F3751D"/>
    <w:rsid w:val="00F3767D"/>
    <w:rsid w:val="00F37B5A"/>
    <w:rsid w:val="00F37E25"/>
    <w:rsid w:val="00F37E42"/>
    <w:rsid w:val="00F40946"/>
    <w:rsid w:val="00F40BB2"/>
    <w:rsid w:val="00F40CD2"/>
    <w:rsid w:val="00F41253"/>
    <w:rsid w:val="00F41A07"/>
    <w:rsid w:val="00F41C1D"/>
    <w:rsid w:val="00F42B88"/>
    <w:rsid w:val="00F4352B"/>
    <w:rsid w:val="00F43591"/>
    <w:rsid w:val="00F4370F"/>
    <w:rsid w:val="00F43A3B"/>
    <w:rsid w:val="00F43BE2"/>
    <w:rsid w:val="00F43E02"/>
    <w:rsid w:val="00F43E19"/>
    <w:rsid w:val="00F440F4"/>
    <w:rsid w:val="00F440FE"/>
    <w:rsid w:val="00F44397"/>
    <w:rsid w:val="00F4467D"/>
    <w:rsid w:val="00F44804"/>
    <w:rsid w:val="00F44966"/>
    <w:rsid w:val="00F44D9B"/>
    <w:rsid w:val="00F44F7D"/>
    <w:rsid w:val="00F45326"/>
    <w:rsid w:val="00F45524"/>
    <w:rsid w:val="00F45BAA"/>
    <w:rsid w:val="00F45C14"/>
    <w:rsid w:val="00F4618F"/>
    <w:rsid w:val="00F4639C"/>
    <w:rsid w:val="00F46402"/>
    <w:rsid w:val="00F464FE"/>
    <w:rsid w:val="00F46548"/>
    <w:rsid w:val="00F46A07"/>
    <w:rsid w:val="00F46FC4"/>
    <w:rsid w:val="00F473F7"/>
    <w:rsid w:val="00F474B1"/>
    <w:rsid w:val="00F479CF"/>
    <w:rsid w:val="00F47EEA"/>
    <w:rsid w:val="00F47F0A"/>
    <w:rsid w:val="00F502E2"/>
    <w:rsid w:val="00F504B9"/>
    <w:rsid w:val="00F5101D"/>
    <w:rsid w:val="00F513A1"/>
    <w:rsid w:val="00F513D3"/>
    <w:rsid w:val="00F519FF"/>
    <w:rsid w:val="00F51FD4"/>
    <w:rsid w:val="00F52324"/>
    <w:rsid w:val="00F5251C"/>
    <w:rsid w:val="00F52691"/>
    <w:rsid w:val="00F52773"/>
    <w:rsid w:val="00F52B3C"/>
    <w:rsid w:val="00F52E52"/>
    <w:rsid w:val="00F53077"/>
    <w:rsid w:val="00F53438"/>
    <w:rsid w:val="00F53547"/>
    <w:rsid w:val="00F53621"/>
    <w:rsid w:val="00F53A7C"/>
    <w:rsid w:val="00F5410C"/>
    <w:rsid w:val="00F5472D"/>
    <w:rsid w:val="00F5483C"/>
    <w:rsid w:val="00F549DF"/>
    <w:rsid w:val="00F54B6B"/>
    <w:rsid w:val="00F551AD"/>
    <w:rsid w:val="00F5533B"/>
    <w:rsid w:val="00F55393"/>
    <w:rsid w:val="00F5546E"/>
    <w:rsid w:val="00F55544"/>
    <w:rsid w:val="00F5570A"/>
    <w:rsid w:val="00F55A16"/>
    <w:rsid w:val="00F56023"/>
    <w:rsid w:val="00F56118"/>
    <w:rsid w:val="00F563BF"/>
    <w:rsid w:val="00F564C5"/>
    <w:rsid w:val="00F56CD8"/>
    <w:rsid w:val="00F570E9"/>
    <w:rsid w:val="00F572FD"/>
    <w:rsid w:val="00F5735C"/>
    <w:rsid w:val="00F573B1"/>
    <w:rsid w:val="00F573FD"/>
    <w:rsid w:val="00F575F4"/>
    <w:rsid w:val="00F6012F"/>
    <w:rsid w:val="00F612E7"/>
    <w:rsid w:val="00F616C5"/>
    <w:rsid w:val="00F6177F"/>
    <w:rsid w:val="00F6221E"/>
    <w:rsid w:val="00F62622"/>
    <w:rsid w:val="00F626FB"/>
    <w:rsid w:val="00F62D1B"/>
    <w:rsid w:val="00F62D44"/>
    <w:rsid w:val="00F63B0A"/>
    <w:rsid w:val="00F64049"/>
    <w:rsid w:val="00F643C9"/>
    <w:rsid w:val="00F64AF3"/>
    <w:rsid w:val="00F64C93"/>
    <w:rsid w:val="00F64C97"/>
    <w:rsid w:val="00F64FD3"/>
    <w:rsid w:val="00F65477"/>
    <w:rsid w:val="00F655B1"/>
    <w:rsid w:val="00F656FD"/>
    <w:rsid w:val="00F659EF"/>
    <w:rsid w:val="00F66062"/>
    <w:rsid w:val="00F665B8"/>
    <w:rsid w:val="00F6682C"/>
    <w:rsid w:val="00F66AEF"/>
    <w:rsid w:val="00F67220"/>
    <w:rsid w:val="00F674FB"/>
    <w:rsid w:val="00F67A6A"/>
    <w:rsid w:val="00F67AB3"/>
    <w:rsid w:val="00F67F7E"/>
    <w:rsid w:val="00F70100"/>
    <w:rsid w:val="00F7077F"/>
    <w:rsid w:val="00F70E19"/>
    <w:rsid w:val="00F71112"/>
    <w:rsid w:val="00F71133"/>
    <w:rsid w:val="00F71DE3"/>
    <w:rsid w:val="00F72755"/>
    <w:rsid w:val="00F728CC"/>
    <w:rsid w:val="00F72FDC"/>
    <w:rsid w:val="00F7302E"/>
    <w:rsid w:val="00F73573"/>
    <w:rsid w:val="00F7379F"/>
    <w:rsid w:val="00F740AB"/>
    <w:rsid w:val="00F74204"/>
    <w:rsid w:val="00F7427A"/>
    <w:rsid w:val="00F744B4"/>
    <w:rsid w:val="00F744B5"/>
    <w:rsid w:val="00F74C29"/>
    <w:rsid w:val="00F74E2F"/>
    <w:rsid w:val="00F75AD7"/>
    <w:rsid w:val="00F75ED9"/>
    <w:rsid w:val="00F765C5"/>
    <w:rsid w:val="00F76A4F"/>
    <w:rsid w:val="00F76B52"/>
    <w:rsid w:val="00F76EA4"/>
    <w:rsid w:val="00F76F29"/>
    <w:rsid w:val="00F770E6"/>
    <w:rsid w:val="00F771D9"/>
    <w:rsid w:val="00F7753F"/>
    <w:rsid w:val="00F77641"/>
    <w:rsid w:val="00F77C62"/>
    <w:rsid w:val="00F80202"/>
    <w:rsid w:val="00F80385"/>
    <w:rsid w:val="00F80485"/>
    <w:rsid w:val="00F809D1"/>
    <w:rsid w:val="00F8130C"/>
    <w:rsid w:val="00F81488"/>
    <w:rsid w:val="00F81815"/>
    <w:rsid w:val="00F81BB5"/>
    <w:rsid w:val="00F81EDD"/>
    <w:rsid w:val="00F82009"/>
    <w:rsid w:val="00F820B6"/>
    <w:rsid w:val="00F823A9"/>
    <w:rsid w:val="00F82C68"/>
    <w:rsid w:val="00F82D51"/>
    <w:rsid w:val="00F83675"/>
    <w:rsid w:val="00F837A1"/>
    <w:rsid w:val="00F83AB4"/>
    <w:rsid w:val="00F83B1A"/>
    <w:rsid w:val="00F8400D"/>
    <w:rsid w:val="00F842BC"/>
    <w:rsid w:val="00F845FE"/>
    <w:rsid w:val="00F84845"/>
    <w:rsid w:val="00F84A8E"/>
    <w:rsid w:val="00F84E4B"/>
    <w:rsid w:val="00F84EDF"/>
    <w:rsid w:val="00F8527D"/>
    <w:rsid w:val="00F8545F"/>
    <w:rsid w:val="00F85A19"/>
    <w:rsid w:val="00F86122"/>
    <w:rsid w:val="00F862A6"/>
    <w:rsid w:val="00F86419"/>
    <w:rsid w:val="00F86AD1"/>
    <w:rsid w:val="00F86CE4"/>
    <w:rsid w:val="00F86D0A"/>
    <w:rsid w:val="00F871A2"/>
    <w:rsid w:val="00F87EFE"/>
    <w:rsid w:val="00F90904"/>
    <w:rsid w:val="00F918EB"/>
    <w:rsid w:val="00F91901"/>
    <w:rsid w:val="00F91949"/>
    <w:rsid w:val="00F91EF4"/>
    <w:rsid w:val="00F921FB"/>
    <w:rsid w:val="00F92556"/>
    <w:rsid w:val="00F927AB"/>
    <w:rsid w:val="00F935BB"/>
    <w:rsid w:val="00F935E4"/>
    <w:rsid w:val="00F9374B"/>
    <w:rsid w:val="00F93896"/>
    <w:rsid w:val="00F93D06"/>
    <w:rsid w:val="00F93D69"/>
    <w:rsid w:val="00F93DEC"/>
    <w:rsid w:val="00F93FA0"/>
    <w:rsid w:val="00F948C8"/>
    <w:rsid w:val="00F948E1"/>
    <w:rsid w:val="00F94B62"/>
    <w:rsid w:val="00F95069"/>
    <w:rsid w:val="00F95434"/>
    <w:rsid w:val="00F955B0"/>
    <w:rsid w:val="00F958D6"/>
    <w:rsid w:val="00F95EE0"/>
    <w:rsid w:val="00F96550"/>
    <w:rsid w:val="00F966A4"/>
    <w:rsid w:val="00F966FF"/>
    <w:rsid w:val="00F9683A"/>
    <w:rsid w:val="00F96919"/>
    <w:rsid w:val="00F974B6"/>
    <w:rsid w:val="00F974C2"/>
    <w:rsid w:val="00F9758C"/>
    <w:rsid w:val="00F9761C"/>
    <w:rsid w:val="00FA08B9"/>
    <w:rsid w:val="00FA0C9B"/>
    <w:rsid w:val="00FA1285"/>
    <w:rsid w:val="00FA1288"/>
    <w:rsid w:val="00FA1C6A"/>
    <w:rsid w:val="00FA1D3A"/>
    <w:rsid w:val="00FA23D7"/>
    <w:rsid w:val="00FA2CA0"/>
    <w:rsid w:val="00FA2CA8"/>
    <w:rsid w:val="00FA2F61"/>
    <w:rsid w:val="00FA32D4"/>
    <w:rsid w:val="00FA37EE"/>
    <w:rsid w:val="00FA39E4"/>
    <w:rsid w:val="00FA3D29"/>
    <w:rsid w:val="00FA3DCC"/>
    <w:rsid w:val="00FA3E70"/>
    <w:rsid w:val="00FA440F"/>
    <w:rsid w:val="00FA452B"/>
    <w:rsid w:val="00FA4587"/>
    <w:rsid w:val="00FA48A1"/>
    <w:rsid w:val="00FA5920"/>
    <w:rsid w:val="00FA5B65"/>
    <w:rsid w:val="00FA639B"/>
    <w:rsid w:val="00FA6695"/>
    <w:rsid w:val="00FA6726"/>
    <w:rsid w:val="00FA677A"/>
    <w:rsid w:val="00FA6903"/>
    <w:rsid w:val="00FA6923"/>
    <w:rsid w:val="00FA6BF3"/>
    <w:rsid w:val="00FA7148"/>
    <w:rsid w:val="00FA7187"/>
    <w:rsid w:val="00FA7A83"/>
    <w:rsid w:val="00FA7B6C"/>
    <w:rsid w:val="00FA7FD1"/>
    <w:rsid w:val="00FB14F3"/>
    <w:rsid w:val="00FB14F7"/>
    <w:rsid w:val="00FB248F"/>
    <w:rsid w:val="00FB2A50"/>
    <w:rsid w:val="00FB35CD"/>
    <w:rsid w:val="00FB3976"/>
    <w:rsid w:val="00FB3A25"/>
    <w:rsid w:val="00FB43F3"/>
    <w:rsid w:val="00FB445D"/>
    <w:rsid w:val="00FB447C"/>
    <w:rsid w:val="00FB4A8B"/>
    <w:rsid w:val="00FB4C44"/>
    <w:rsid w:val="00FB5520"/>
    <w:rsid w:val="00FB6108"/>
    <w:rsid w:val="00FB6192"/>
    <w:rsid w:val="00FB67E4"/>
    <w:rsid w:val="00FB6FB0"/>
    <w:rsid w:val="00FB7328"/>
    <w:rsid w:val="00FB73A6"/>
    <w:rsid w:val="00FB79E1"/>
    <w:rsid w:val="00FB7BF5"/>
    <w:rsid w:val="00FB7F88"/>
    <w:rsid w:val="00FC0878"/>
    <w:rsid w:val="00FC0941"/>
    <w:rsid w:val="00FC0A50"/>
    <w:rsid w:val="00FC0F03"/>
    <w:rsid w:val="00FC118C"/>
    <w:rsid w:val="00FC12DD"/>
    <w:rsid w:val="00FC165B"/>
    <w:rsid w:val="00FC19EC"/>
    <w:rsid w:val="00FC1A55"/>
    <w:rsid w:val="00FC1B23"/>
    <w:rsid w:val="00FC1C31"/>
    <w:rsid w:val="00FC257A"/>
    <w:rsid w:val="00FC2D70"/>
    <w:rsid w:val="00FC30DD"/>
    <w:rsid w:val="00FC3C49"/>
    <w:rsid w:val="00FC3CE1"/>
    <w:rsid w:val="00FC43D0"/>
    <w:rsid w:val="00FC48D4"/>
    <w:rsid w:val="00FC4D3E"/>
    <w:rsid w:val="00FC4EB5"/>
    <w:rsid w:val="00FC5DD3"/>
    <w:rsid w:val="00FC620E"/>
    <w:rsid w:val="00FC66D0"/>
    <w:rsid w:val="00FC6815"/>
    <w:rsid w:val="00FC74A1"/>
    <w:rsid w:val="00FC757E"/>
    <w:rsid w:val="00FC75E1"/>
    <w:rsid w:val="00FC7680"/>
    <w:rsid w:val="00FC7930"/>
    <w:rsid w:val="00FC7E07"/>
    <w:rsid w:val="00FC7E10"/>
    <w:rsid w:val="00FC7F42"/>
    <w:rsid w:val="00FD0187"/>
    <w:rsid w:val="00FD01C6"/>
    <w:rsid w:val="00FD038F"/>
    <w:rsid w:val="00FD0B52"/>
    <w:rsid w:val="00FD0DAC"/>
    <w:rsid w:val="00FD0E5A"/>
    <w:rsid w:val="00FD0EAB"/>
    <w:rsid w:val="00FD0F15"/>
    <w:rsid w:val="00FD1270"/>
    <w:rsid w:val="00FD12F9"/>
    <w:rsid w:val="00FD1611"/>
    <w:rsid w:val="00FD21B3"/>
    <w:rsid w:val="00FD291C"/>
    <w:rsid w:val="00FD29A1"/>
    <w:rsid w:val="00FD3403"/>
    <w:rsid w:val="00FD37AD"/>
    <w:rsid w:val="00FD3BF1"/>
    <w:rsid w:val="00FD3D3A"/>
    <w:rsid w:val="00FD3D5B"/>
    <w:rsid w:val="00FD3DF1"/>
    <w:rsid w:val="00FD4BBC"/>
    <w:rsid w:val="00FD4BDE"/>
    <w:rsid w:val="00FD4FB6"/>
    <w:rsid w:val="00FD50C5"/>
    <w:rsid w:val="00FD5213"/>
    <w:rsid w:val="00FD5968"/>
    <w:rsid w:val="00FD5AB9"/>
    <w:rsid w:val="00FD5AC7"/>
    <w:rsid w:val="00FD60B7"/>
    <w:rsid w:val="00FD61C5"/>
    <w:rsid w:val="00FD6247"/>
    <w:rsid w:val="00FD6378"/>
    <w:rsid w:val="00FD64C1"/>
    <w:rsid w:val="00FD6680"/>
    <w:rsid w:val="00FD6722"/>
    <w:rsid w:val="00FD6EEB"/>
    <w:rsid w:val="00FD76CE"/>
    <w:rsid w:val="00FE008F"/>
    <w:rsid w:val="00FE0227"/>
    <w:rsid w:val="00FE04E8"/>
    <w:rsid w:val="00FE085A"/>
    <w:rsid w:val="00FE08B3"/>
    <w:rsid w:val="00FE0947"/>
    <w:rsid w:val="00FE0D9B"/>
    <w:rsid w:val="00FE0EA0"/>
    <w:rsid w:val="00FE0F58"/>
    <w:rsid w:val="00FE14CD"/>
    <w:rsid w:val="00FE1AC9"/>
    <w:rsid w:val="00FE1D4B"/>
    <w:rsid w:val="00FE1E2A"/>
    <w:rsid w:val="00FE2996"/>
    <w:rsid w:val="00FE2C4D"/>
    <w:rsid w:val="00FE2E75"/>
    <w:rsid w:val="00FE3755"/>
    <w:rsid w:val="00FE3814"/>
    <w:rsid w:val="00FE397A"/>
    <w:rsid w:val="00FE400E"/>
    <w:rsid w:val="00FE4969"/>
    <w:rsid w:val="00FE4A86"/>
    <w:rsid w:val="00FE4E8F"/>
    <w:rsid w:val="00FE58B7"/>
    <w:rsid w:val="00FE599C"/>
    <w:rsid w:val="00FE5B5B"/>
    <w:rsid w:val="00FE5D14"/>
    <w:rsid w:val="00FE6192"/>
    <w:rsid w:val="00FE636F"/>
    <w:rsid w:val="00FE68B3"/>
    <w:rsid w:val="00FE6B0B"/>
    <w:rsid w:val="00FE6C58"/>
    <w:rsid w:val="00FE6E1B"/>
    <w:rsid w:val="00FE7412"/>
    <w:rsid w:val="00FE7FE9"/>
    <w:rsid w:val="00FF1189"/>
    <w:rsid w:val="00FF12E4"/>
    <w:rsid w:val="00FF1339"/>
    <w:rsid w:val="00FF13CD"/>
    <w:rsid w:val="00FF1891"/>
    <w:rsid w:val="00FF1BC0"/>
    <w:rsid w:val="00FF1CA5"/>
    <w:rsid w:val="00FF1DBA"/>
    <w:rsid w:val="00FF2121"/>
    <w:rsid w:val="00FF23EE"/>
    <w:rsid w:val="00FF27E9"/>
    <w:rsid w:val="00FF2927"/>
    <w:rsid w:val="00FF29CD"/>
    <w:rsid w:val="00FF29F7"/>
    <w:rsid w:val="00FF2A4D"/>
    <w:rsid w:val="00FF2A65"/>
    <w:rsid w:val="00FF2DE8"/>
    <w:rsid w:val="00FF2EE8"/>
    <w:rsid w:val="00FF3176"/>
    <w:rsid w:val="00FF4282"/>
    <w:rsid w:val="00FF4298"/>
    <w:rsid w:val="00FF4B1B"/>
    <w:rsid w:val="00FF4CEE"/>
    <w:rsid w:val="00FF4D26"/>
    <w:rsid w:val="00FF4E4D"/>
    <w:rsid w:val="00FF53F7"/>
    <w:rsid w:val="00FF594D"/>
    <w:rsid w:val="00FF611A"/>
    <w:rsid w:val="00FF61FB"/>
    <w:rsid w:val="00FF6563"/>
    <w:rsid w:val="00FF69EA"/>
    <w:rsid w:val="00FF6BE0"/>
    <w:rsid w:val="00FF73EC"/>
    <w:rsid w:val="00FF7DAB"/>
    <w:rsid w:val="00FF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B7"/>
  </w:style>
  <w:style w:type="paragraph" w:styleId="3">
    <w:name w:val="heading 3"/>
    <w:basedOn w:val="a"/>
    <w:link w:val="30"/>
    <w:uiPriority w:val="9"/>
    <w:qFormat/>
    <w:rsid w:val="0011222D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222D"/>
    <w:rPr>
      <w:rFonts w:eastAsia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1222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2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46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99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7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5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9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8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1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1214</Words>
  <Characters>6921</Characters>
  <Application>Microsoft Office Word</Application>
  <DocSecurity>0</DocSecurity>
  <Lines>57</Lines>
  <Paragraphs>16</Paragraphs>
  <ScaleCrop>false</ScaleCrop>
  <Company>Microsoft</Company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1</cp:revision>
  <dcterms:created xsi:type="dcterms:W3CDTF">2017-03-13T06:01:00Z</dcterms:created>
  <dcterms:modified xsi:type="dcterms:W3CDTF">2017-03-13T06:03:00Z</dcterms:modified>
</cp:coreProperties>
</file>